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61D" w:rsidRPr="001950B1" w:rsidRDefault="00F4761D" w:rsidP="001950B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Baskerville Old Face" w:hAnsi="Baskerville Old Face" w:cs="Calibri"/>
          <w:b/>
          <w:color w:val="000000" w:themeColor="text1"/>
          <w:sz w:val="28"/>
          <w:szCs w:val="24"/>
          <w:u w:val="single"/>
        </w:rPr>
      </w:pPr>
      <w:r w:rsidRPr="001950B1">
        <w:rPr>
          <w:rFonts w:ascii="Baskerville Old Face" w:hAnsi="Baskerville Old Face" w:cs="Calibri"/>
          <w:b/>
          <w:color w:val="000000" w:themeColor="text1"/>
          <w:sz w:val="28"/>
          <w:szCs w:val="24"/>
          <w:u w:val="single"/>
        </w:rPr>
        <w:t xml:space="preserve">TUTORIAL DE INSCRIPCION. Aula Virtual UCAUS </w:t>
      </w:r>
    </w:p>
    <w:p w:rsidR="001950B1" w:rsidRDefault="001950B1" w:rsidP="001950B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Baskerville Old Face" w:hAnsi="Baskerville Old Face" w:cs="Calibri"/>
          <w:color w:val="000000" w:themeColor="text1"/>
          <w:sz w:val="24"/>
          <w:szCs w:val="24"/>
        </w:rPr>
      </w:pPr>
    </w:p>
    <w:p w:rsidR="00334371" w:rsidRDefault="00334371" w:rsidP="001950B1">
      <w:pPr>
        <w:autoSpaceDE w:val="0"/>
        <w:autoSpaceDN w:val="0"/>
        <w:adjustRightInd w:val="0"/>
        <w:spacing w:after="0" w:line="240" w:lineRule="auto"/>
        <w:ind w:firstLine="284"/>
        <w:rPr>
          <w:rFonts w:ascii="Baskerville Old Face" w:hAnsi="Baskerville Old Face" w:cs="Calibri"/>
          <w:color w:val="000000" w:themeColor="text1"/>
          <w:sz w:val="24"/>
          <w:szCs w:val="24"/>
        </w:rPr>
      </w:pPr>
      <w:r w:rsidRPr="00F4761D">
        <w:rPr>
          <w:rFonts w:ascii="Baskerville Old Face" w:hAnsi="Baskerville Old Face" w:cs="Calibri"/>
          <w:color w:val="000000" w:themeColor="text1"/>
          <w:sz w:val="24"/>
          <w:szCs w:val="24"/>
        </w:rPr>
        <w:t>La primera vez que acceda al Aula Virtual debe registrarse, para ello ha de seguir los</w:t>
      </w:r>
      <w:r w:rsidR="001950B1">
        <w:rPr>
          <w:rFonts w:ascii="Baskerville Old Face" w:hAnsi="Baskerville Old Face" w:cs="Calibri"/>
          <w:color w:val="000000" w:themeColor="text1"/>
          <w:sz w:val="24"/>
          <w:szCs w:val="24"/>
        </w:rPr>
        <w:t xml:space="preserve"> </w:t>
      </w:r>
      <w:r w:rsidRPr="00F4761D">
        <w:rPr>
          <w:rFonts w:ascii="Baskerville Old Face" w:hAnsi="Baskerville Old Face" w:cs="Calibri"/>
          <w:color w:val="000000" w:themeColor="text1"/>
          <w:sz w:val="24"/>
          <w:szCs w:val="24"/>
        </w:rPr>
        <w:t>siguientes pasos:</w:t>
      </w:r>
    </w:p>
    <w:p w:rsidR="001950B1" w:rsidRPr="00F4761D" w:rsidRDefault="001950B1" w:rsidP="001950B1">
      <w:pPr>
        <w:autoSpaceDE w:val="0"/>
        <w:autoSpaceDN w:val="0"/>
        <w:adjustRightInd w:val="0"/>
        <w:spacing w:after="0" w:line="240" w:lineRule="auto"/>
        <w:ind w:firstLine="284"/>
        <w:rPr>
          <w:rFonts w:ascii="Baskerville Old Face" w:hAnsi="Baskerville Old Face" w:cs="Calibri"/>
          <w:color w:val="000000" w:themeColor="text1"/>
          <w:sz w:val="24"/>
          <w:szCs w:val="24"/>
        </w:rPr>
      </w:pPr>
    </w:p>
    <w:p w:rsidR="00DA25C9" w:rsidRDefault="000F3935" w:rsidP="001950B1">
      <w:pPr>
        <w:autoSpaceDE w:val="0"/>
        <w:autoSpaceDN w:val="0"/>
        <w:adjustRightInd w:val="0"/>
        <w:spacing w:after="0" w:line="240" w:lineRule="auto"/>
        <w:ind w:firstLine="284"/>
        <w:rPr>
          <w:rFonts w:ascii="Baskerville Old Face" w:hAnsi="Baskerville Old Face" w:cs="Calibri"/>
          <w:color w:val="000000" w:themeColor="text1"/>
          <w:sz w:val="24"/>
          <w:szCs w:val="24"/>
        </w:rPr>
      </w:pPr>
      <w:r w:rsidRPr="00F4761D">
        <w:rPr>
          <w:rFonts w:ascii="Baskerville Old Face" w:hAnsi="Baskerville Old Face" w:cs="Calibri"/>
          <w:color w:val="000000" w:themeColor="text1"/>
          <w:sz w:val="24"/>
          <w:szCs w:val="24"/>
        </w:rPr>
        <w:t xml:space="preserve">1. </w:t>
      </w:r>
      <w:r w:rsidR="00334371" w:rsidRPr="00F4761D">
        <w:rPr>
          <w:rFonts w:ascii="Baskerville Old Face" w:hAnsi="Baskerville Old Face" w:cs="Calibri"/>
          <w:color w:val="000000" w:themeColor="text1"/>
          <w:sz w:val="24"/>
          <w:szCs w:val="24"/>
        </w:rPr>
        <w:t xml:space="preserve">Escribir la dirección </w:t>
      </w:r>
      <w:r w:rsidR="00334371" w:rsidRPr="00F4761D">
        <w:rPr>
          <w:rFonts w:ascii="Baskerville Old Face" w:hAnsi="Baskerville Old Face" w:cs="Calibri"/>
          <w:b/>
          <w:color w:val="000000" w:themeColor="text1"/>
          <w:sz w:val="24"/>
          <w:szCs w:val="24"/>
        </w:rPr>
        <w:t xml:space="preserve">“moodle.uncaus.edu.ar” </w:t>
      </w:r>
      <w:r w:rsidR="00334371" w:rsidRPr="00F4761D">
        <w:rPr>
          <w:rFonts w:ascii="Baskerville Old Face" w:hAnsi="Baskerville Old Face" w:cs="Calibri"/>
          <w:color w:val="000000" w:themeColor="text1"/>
          <w:sz w:val="24"/>
          <w:szCs w:val="24"/>
        </w:rPr>
        <w:t>en la barra de direcciones de su navegador, y le aparecerá una imagen similar a la que se muestra a continuación:</w:t>
      </w:r>
    </w:p>
    <w:p w:rsidR="001950B1" w:rsidRPr="00F4761D" w:rsidRDefault="001950B1" w:rsidP="001950B1">
      <w:pPr>
        <w:autoSpaceDE w:val="0"/>
        <w:autoSpaceDN w:val="0"/>
        <w:adjustRightInd w:val="0"/>
        <w:spacing w:after="0" w:line="240" w:lineRule="auto"/>
        <w:ind w:firstLine="284"/>
        <w:rPr>
          <w:rFonts w:ascii="Baskerville Old Face" w:hAnsi="Baskerville Old Face" w:cs="Calibri"/>
          <w:color w:val="000000" w:themeColor="text1"/>
          <w:sz w:val="24"/>
          <w:szCs w:val="24"/>
        </w:rPr>
      </w:pPr>
    </w:p>
    <w:p w:rsidR="00AA4D14" w:rsidRPr="00F4761D" w:rsidRDefault="000E312A" w:rsidP="001950B1">
      <w:pPr>
        <w:spacing w:line="240" w:lineRule="auto"/>
        <w:jc w:val="both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b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6588760</wp:posOffset>
                </wp:positionH>
                <wp:positionV relativeFrom="paragraph">
                  <wp:posOffset>569595</wp:posOffset>
                </wp:positionV>
                <wp:extent cx="0" cy="3147695"/>
                <wp:effectExtent l="90170" t="31750" r="90805" b="20955"/>
                <wp:wrapNone/>
                <wp:docPr id="37" name="32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76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2 Conector recto de flecha" o:spid="_x0000_s1026" type="#_x0000_t32" style="position:absolute;margin-left:518.8pt;margin-top:44.85pt;width:0;height:247.8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Y7RAIAAHYEAAAOAAAAZHJzL2Uyb0RvYy54bWysVE2P2yAQvVfqf0Dcs7YT52OtdVaVnfSy&#10;7Ubabe8EcIyKAQEbJ6r63ztgb7ZpL1XVHPAAM2/ezDxyd3/qJDpy64RWJc5uUoy4opoJdSjxl+ft&#10;ZIWR80QxIrXiJT5zh+/X79/d9abgU91qybhFAKJc0ZsSt96bIkkcbXlH3I02XMFlo21HPGztIWGW&#10;9IDeyWSapouk15YZqyl3Dk7r4RKvI37TcOofm8Zxj2SJgZuPq43rPqzJ+o4UB0tMK+hIg/wDi44I&#10;BUkvUDXxBL1Y8QdUJ6jVTjf+huou0U0jKI81QDVZ+ls1Ty0xPNYCzXHm0ib3/2Dp5+POIsFKPFti&#10;pEgHM5pNUQXDol5bZMMHMY4ayWlLQr964woIq9TOhorpST2ZB02/OaR01RJ14JH389kAVhYikquQ&#10;sHEGsu77T5qBD3nxOjbv1NgOEgnzNQQGcGgQOsVpnS/T4ieP6HBI4XSW5cvF7TzmIUWACIHGOv+R&#10;6w4Fo8TOWyIOrYe6hsIGeHJ8cD4QfAsIwUpvhZRRGlKhvsTT1Xw5j4ScloKF2+Dn7GFfSYuOBNS1&#10;3abwG2lcuVn9olhEazlhm9H2REiwkY99ItbqHodcHWcYSQ6vKVgDOalCOigc6I7WoK7vt+ntZrVZ&#10;5ZN8uthM8rSuJx+2VT5ZbLPlvJ7VVVVnPwLzLC9awRhXgfyr0rP875Q0vrlBoxetX9qUXKPHfgLZ&#10;128kHTUQxj4IaK/ZeWdDdUEOIO7oPD7E8Hp+3Uevt7+L9U8AAAD//wMAUEsDBBQABgAIAAAAIQCg&#10;jwLD4gAAAAwBAAAPAAAAZHJzL2Rvd25yZXYueG1sTI9NT8MwDIbvSPyHyEhcEEthbCul6TQhTYC0&#10;A/uQuGaNaTsSp2qyrfDr54kDHF/70evH+bR3VhywC40nBXeDBARS6U1DlYLNen6bgghRk9HWEyr4&#10;xgDT4vIi15nxR1riYRUrwSUUMq2gjrHNpAxljU6HgW+RePfpO6cjx66SptNHLndW3ifJWDrdEF+o&#10;dYvPNZZfq71T8PPeLmZvH4sKX2V6s9u9kJ0vh0pdX/WzJxAR+/gHw1mf1aFgp63fkwnCck6GkzGz&#10;CtLHCYgz8TvZKhiloweQRS7/P1GcAAAA//8DAFBLAQItABQABgAIAAAAIQC2gziS/gAAAOEBAAAT&#10;AAAAAAAAAAAAAAAAAAAAAABbQ29udGVudF9UeXBlc10ueG1sUEsBAi0AFAAGAAgAAAAhADj9If/W&#10;AAAAlAEAAAsAAAAAAAAAAAAAAAAALwEAAF9yZWxzLy5yZWxzUEsBAi0AFAAGAAgAAAAhAH6iJjtE&#10;AgAAdgQAAA4AAAAAAAAAAAAAAAAALgIAAGRycy9lMm9Eb2MueG1sUEsBAi0AFAAGAAgAAAAhAKCP&#10;AsPiAAAADAEAAA8AAAAAAAAAAAAAAAAAngQAAGRycy9kb3ducmV2LnhtbFBLBQYAAAAABAAEAPMA&#10;AACtBQAAAAA=&#10;" strokecolor="red" strokeweight="2.25pt">
                <v:stroke endarrow="open"/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3164205</wp:posOffset>
                </wp:positionV>
                <wp:extent cx="471170" cy="259080"/>
                <wp:effectExtent l="9525" t="16510" r="14605" b="10160"/>
                <wp:wrapNone/>
                <wp:docPr id="36" name="2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23 Elipse" o:spid="_x0000_s1026" style="position:absolute;margin-left:277.7pt;margin-top:249.15pt;width:37.1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8NdAIAAPIEAAAOAAAAZHJzL2Uyb0RvYy54bWysVNuO2yAQfa/Uf0C8Z21nnZu1zmoVx1Wl&#10;bbvSth9AAMeoGCiQONuq/94BJ2nSfamq+gEzDAznzJzh7v7QSbTn1gmtSpzdpBhxRTUTalviL5/r&#10;0Rwj54liRGrFS/zCHb5fvn1z15uCj3WrJeMWQRDlit6UuPXeFEniaMs74m604QqcjbYd8WDabcIs&#10;6SF6J5Nxmk6TXltmrKbcOVitBidexvhNw6n/1DSOeyRLDNh8HG0cN2FMlnek2FpiWkGPMMg/oOiI&#10;UHDpOVRFPEE7K16F6gS12unG31DdJbppBOWRA7DJ0j/YPLfE8MgFkuPMOU3u/4WlH/dPFglW4tsp&#10;Rop0UKPxLVpLYRwP2emNK2DTs3mygZ8zj5p+dUjpVUvUlj9Yq/uWEwaYsrA/uToQDAdH0ab/oBnE&#10;JjuvY6IOje1CQEgBOsR6vJzrwQ8eUVjMZ1k2g6pRcI0ni3Qe65WQ4nTYWOffcd2hMCkxlwPsEJfs&#10;H50PeEhx2hWWla6FlLHqUqEeQC/SSRoROS0FC97I0243K2nRnoBw6jqFL7KDDFxus3qnWIwWcrA+&#10;zj0RcpjD7VKFeEAJ8BxngzJ+LNLFer6e56N8PF2P8rSqRg/1Kh9N62w2qW6r1arKfgZoWV60gjGu&#10;ArqTSrP871Rw7JdBX2edXrFw12Rr+F6TTa5hxMwCq9M/sovFD/UedLPR7AVqb/XQdvBMwKTV9jtG&#10;PbRcid23HbEcI/legX4WWZ6HHo1GPpmNwbCXns2lhygKoUpMvcVoMFZ+6OydsWLbwl1ZLKzSD6C6&#10;RkQ5BEUOuI5ahcaKHI6PQOjcSzvu+v1ULX8BAAD//wMAUEsDBBQABgAIAAAAIQB5l6Tu4AAAAAsB&#10;AAAPAAAAZHJzL2Rvd25yZXYueG1sTI/LTsMwEEX3SPyDNUjsqNNHoiSNUyEQEogVLWI9jadxRDyO&#10;YrdN+/WYFSxH9+jeM9Vmsr040eg7xwrmswQEceN0x62Cz93LQw7CB2SNvWNScCEPm/r2psJSuzN/&#10;0GkbWhFL2JeowIQwlFL6xpBFP3MDccwObrQY4jm2Uo94juW2l4skyaTFjuOCwYGeDDXf26NVUDy/&#10;6t1XcjU27y/UTtc3fM8Hpe7vpsc1iEBT+IPhVz+qQx2d9u7I2oteQZqmq4gqWBX5EkQkskWRgdjH&#10;aFnMQdaV/P9D/QMAAP//AwBQSwECLQAUAAYACAAAACEAtoM4kv4AAADhAQAAEwAAAAAAAAAAAAAA&#10;AAAAAAAAW0NvbnRlbnRfVHlwZXNdLnhtbFBLAQItABQABgAIAAAAIQA4/SH/1gAAAJQBAAALAAAA&#10;AAAAAAAAAAAAAC8BAABfcmVscy8ucmVsc1BLAQItABQABgAIAAAAIQDYKi8NdAIAAPIEAAAOAAAA&#10;AAAAAAAAAAAAAC4CAABkcnMvZTJvRG9jLnhtbFBLAQItABQABgAIAAAAIQB5l6Tu4AAAAAsBAAAP&#10;AAAAAAAAAAAAAAAAAM4EAABkcnMvZG93bnJldi54bWxQSwUGAAAAAAQABADzAAAA2wUAAAAA&#10;" filled="f" strokecolor="red" strokeweight="1.5pt"/>
            </w:pict>
          </mc:Fallback>
        </mc:AlternateContent>
      </w:r>
      <w:r>
        <w:rPr>
          <w:rFonts w:ascii="Baskerville Old Face" w:hAnsi="Baskerville Old Face"/>
          <w:b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3449955</wp:posOffset>
                </wp:positionV>
                <wp:extent cx="194310" cy="209550"/>
                <wp:effectExtent l="19050" t="73660" r="81915" b="21590"/>
                <wp:wrapNone/>
                <wp:docPr id="35" name="31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" cy="209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1 Conector recto de flecha" o:spid="_x0000_s1026" type="#_x0000_t32" style="position:absolute;margin-left:277.7pt;margin-top:271.65pt;width:15.3pt;height:16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gkSQIAAHoEAAAOAAAAZHJzL2Uyb0RvYy54bWysVMGO2jAQvVfqP1i+QxIILESEVZVAL9sW&#10;abe9G9shVh3bsg0BVf33jh2W3W0vVdUcnHE88+bNzHNW9+dOohO3TmhV4mycYsQV1UyoQ4m/Pm1H&#10;C4ycJ4oRqRUv8YU7fL9+/27Vm4JPdKsl4xYBiHJFb0rcem+KJHG05R1xY224gsNG24542NpDwizp&#10;Ab2TySRN50mvLTNWU+4cfK2HQ7yO+E3Dqf/SNI57JEsM3HxcbVz3YU3WK1IcLDGtoFca5B9YdEQo&#10;SHqDqokn6GjFH1CdoFY73fgx1V2im0ZQHmuAarL0t2oeW2J4rAWa48ytTe7/wdLPp51FgpV4OsNI&#10;kQ5mNM1QBcOiXltkwwsxjhrJaUtCv3rjCgir1M6GiulZPZoHTb87pHTVEnXgkffTxQBWFiKSNyFh&#10;4wxk3fefNAMfcvQ6Nu/c2A4SCfMtBAZwaBA6x2ldbtPiZ48ofMyW+TSDmVI4mqTL2SxOMyFFgAnB&#10;xjr/kesOBaPEzlsiDq2H2obihhTk9OB8IPkSEIKV3gopozykQj2kWMzuZpGU01KwcBr8nD3sK2nR&#10;iYDCttsUnlgynLx2s/qoWERrOWGbq+2JkGAjH3tFrNU9Drk6zjCSHG5UsAZyUoV0UDzQvVqDwn4s&#10;0+VmsVnko3wy34zytK5HH7ZVPppvs7tZPa2rqs5+BuZZXrSCMa4C+We1Z/nfqel67wad3vR+a1Py&#10;Fj32E8g+vyPpqIMw+kFEe80uOxuqC5IAgUfn62UMN+j1Pnq9/DLWvwAAAP//AwBQSwMEFAAGAAgA&#10;AAAhANPVgKbiAAAACwEAAA8AAABkcnMvZG93bnJldi54bWxMj0FLw0AQhe+C/2EZwYvYjaaJIWZT&#10;ilBU6MFWwes2Oyapu7Mhu22jv97xpLf3mI8371WLyVlxxDH0nhTczBIQSI03PbUK3l5X1wWIEDUZ&#10;bT2hgi8MsKjPzypdGn+iDR63sRUcQqHUCroYh1LK0HTodJj5AYlvH350OrIdW2lGfeJwZ+VtkuTS&#10;6Z74Q6cHfOiw+dwenILvl2G9fH5ft/gki6v9/pHsapMqdXkxLe9BRJziHwy/9bk61Nxp5w9kgrAK&#10;siybM8pinqYgmMiKnNftWNzlKci6kv831D8AAAD//wMAUEsBAi0AFAAGAAgAAAAhALaDOJL+AAAA&#10;4QEAABMAAAAAAAAAAAAAAAAAAAAAAFtDb250ZW50X1R5cGVzXS54bWxQSwECLQAUAAYACAAAACEA&#10;OP0h/9YAAACUAQAACwAAAAAAAAAAAAAAAAAvAQAAX3JlbHMvLnJlbHNQSwECLQAUAAYACAAAACEA&#10;244YJEkCAAB6BAAADgAAAAAAAAAAAAAAAAAuAgAAZHJzL2Uyb0RvYy54bWxQSwECLQAUAAYACAAA&#10;ACEA09WApuIAAAALAQAADwAAAAAAAAAAAAAAAACjBAAAZHJzL2Rvd25yZXYueG1sUEsFBgAAAAAE&#10;AAQA8wAAALIFAAAAAA==&#10;" strokecolor="red" strokeweight="2.25pt">
                <v:stroke endarrow="open"/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6412865</wp:posOffset>
                </wp:positionH>
                <wp:positionV relativeFrom="paragraph">
                  <wp:posOffset>344170</wp:posOffset>
                </wp:positionV>
                <wp:extent cx="414020" cy="225425"/>
                <wp:effectExtent l="9525" t="15875" r="14605" b="15875"/>
                <wp:wrapNone/>
                <wp:docPr id="34" name="22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25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22 Elipse" o:spid="_x0000_s1026" style="position:absolute;margin-left:504.95pt;margin-top:27.1pt;width:32.6pt;height:1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+YcQIAAPIEAAAOAAAAZHJzL2Uyb0RvYy54bWysVF1v2yAUfZ+0/4B4T/1R0jZWnaqK42lS&#10;t1Xq9gMIxjEaBgYkTjftv++CnaxZX6ZpfsB8Hs6591xu7w69RHtundCqxNlFihFXTDdCbUv85XM9&#10;u8HIeaoaKrXiJX7mDt8t3765HUzBc91p2XCLAES5YjAl7rw3RZI41vGeugttuILFVtueehjabdJY&#10;OgB6L5M8Ta+SQdvGWM24czBbjYt4GfHbljP/qW0d90iWGLj52NrYbkKbLG9psbXUdIJNNOg/sOip&#10;UHDpCaqinqKdFa+gesGsdrr1F0z3iW5bwXjUAGqy9A81Tx01PGqB4DhzCpP7f7Ds4/7RItGU+JJg&#10;pGgPOcpztJbCOB6iMxhXwKYn82iDPmceNPvqkNKrjqotv7dWDx2nDXDKwv7k7EAYODiKNsMH3QA2&#10;3XkdA3VobR8AIQToEPPxfMoHP3jEYJJkJM0hawyW8nxO8nm8gRbHw8Y6/47rHoVOibkcaQdcun9w&#10;PvChxXFXmFa6FlLGrEuFBiC9SOdpZOS0FE1YjTrtdrOSFu0pGKeuU/imu8+2Wb1TTUQLMVhPfU+F&#10;HPtwu1QBDyQBn6k3OuPHIl2sb9Y3ZEbyq/WMpFU1u69XZHZVZ9fz6rJararsZ6CWkaITTcNVYHd0&#10;aUb+zgVTvYz+Ovn0TIU7F1vD91psck4jRhZUHf9RXUx+yPfom41uniH3Vo9lB88EdDptv2M0QMmV&#10;2H3bUcsxku8V+GeRERJqNA7I/Dqk3r5c2bxcoYoBVImZtxiNg5UfK3tnrNh2cFcWE6v0PbiuFdEO&#10;wZEjr8mrUFhRw/QIhMp9OY67fj9Vy18AAAD//wMAUEsDBBQABgAIAAAAIQAhmJG43wAAAAsBAAAP&#10;AAAAZHJzL2Rvd25yZXYueG1sTI/BTsMwEETvSPyDtUjcqN2K0iTEqRAICcSJFnHexts4aryOYrdN&#10;+/W4J3oc7dPM23I5uk4caAitZw3TiQJBXHvTcqPhZ/3+kIEIEdlg55k0nCjAsrq9KbEw/sjfdFjF&#10;RqQSDgVqsDH2hZShtuQwTHxPnG5bPziMKQ6NNAMeU7nr5EypJ+mw5bRgsadXS/VutXca8rcPs/5V&#10;Z+uy7kTNeP7Er6zX+v5ufHkGEWmM/zBc9JM6VMlp4/dsguhSVirPE6th/jgDcSHUYj4FsdGQ5QuQ&#10;VSmvf6j+AAAA//8DAFBLAQItABQABgAIAAAAIQC2gziS/gAAAOEBAAATAAAAAAAAAAAAAAAAAAAA&#10;AABbQ29udGVudF9UeXBlc10ueG1sUEsBAi0AFAAGAAgAAAAhADj9If/WAAAAlAEAAAsAAAAAAAAA&#10;AAAAAAAALwEAAF9yZWxzLy5yZWxzUEsBAi0AFAAGAAgAAAAhAB0rD5hxAgAA8gQAAA4AAAAAAAAA&#10;AAAAAAAALgIAAGRycy9lMm9Eb2MueG1sUEsBAi0AFAAGAAgAAAAhACGYkbjfAAAACwEAAA8AAAAA&#10;AAAAAAAAAAAAywQAAGRycy9kb3ducmV2LnhtbFBLBQYAAAAABAAEAPMAAADXBQAAAAA=&#10;" filled="f" strokecolor="red" strokeweight="1.5pt"/>
            </w:pict>
          </mc:Fallback>
        </mc:AlternateContent>
      </w:r>
      <w:r w:rsidR="001950B1">
        <w:rPr>
          <w:noProof/>
          <w:lang w:eastAsia="es-ES"/>
        </w:rPr>
        <w:drawing>
          <wp:inline distT="0" distB="0" distL="0" distR="0" wp14:anchorId="2781F59C" wp14:editId="3FB81E84">
            <wp:extent cx="6720653" cy="3467819"/>
            <wp:effectExtent l="19050" t="1905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0" r="1088" b="19019"/>
                    <a:stretch/>
                  </pic:blipFill>
                  <pic:spPr bwMode="auto">
                    <a:xfrm>
                      <a:off x="0" y="0"/>
                      <a:ext cx="6726600" cy="3470888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935" w:rsidRPr="00F4761D" w:rsidRDefault="000E312A" w:rsidP="001950B1">
      <w:pPr>
        <w:spacing w:line="240" w:lineRule="auto"/>
        <w:ind w:firstLine="284"/>
        <w:rPr>
          <w:rFonts w:ascii="Baskerville Old Face" w:hAnsi="Baskerville Old Face"/>
          <w:b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103505</wp:posOffset>
                </wp:positionV>
                <wp:extent cx="3126105" cy="0"/>
                <wp:effectExtent l="12065" t="17145" r="14605" b="11430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6105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72.65pt;margin-top:8.15pt;width:246.1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IEPgIAAIU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yYY&#10;KdJDj572XsfQaJIFggbjCrCr1NaGEulRvZhnTb85pHTVEdXyaP16MuAcPZI7l3BwBsLshk+agQ2B&#10;AJGtY2P7AAk8oGNsyunWFH70iMLHSTaeZekUI3q9S0hxdTTW+Y9c9yhsSuy8JaLtfKWVgtZrm8Uw&#10;5PDsPBQCjleHEFXpjZAyKkAqNEDui3QKIqG9AT6caqOz01KwYBhcnG13lbToQEBPm00KT2AIgO/M&#10;rN4rFoE7TthaMeQjOQpmAIdIPWcYSQ4jE3bR0hMh32IJsaQKuQBBUNZldxbb90W6WM/X83yUj2fr&#10;UZ7W9ehpU+Wj2Sb7MK0ndVXV2Y9QVpYXnWCMq1DZVfhZ/jZhXUbwLNmb9G90JvfokR5I9vqOSUeF&#10;BFGc5bXT7LS1gckgFtB6NL7MZRim38/R6tffY/UTAAD//wMAUEsDBBQABgAIAAAAIQA+/bwr3gAA&#10;AAoBAAAPAAAAZHJzL2Rvd25yZXYueG1sTI9BT8MwDIXvSPyHyEjcWArbulGaThOMExOIFXHOGtNW&#10;NE5J0q38ezxxgJNlv6fn7+Wr0XbigD60jhRcTxIQSJUzLdUK3srHqyWIEDUZ3TlCBd8YYFWcn+U6&#10;M+5Ir3jYxVpwCIVMK2hi7DMpQ9Wg1WHieiTWPpy3OvLqa2m8PnK47eRNkqTS6pb4Q6N7vG+w+twN&#10;VsHs/bnv3eahfFlvbkvj8GnYfnmlLi/G9R2IiGP8M8MJn9GhYKa9G8gE0SmYz+ZTtrKQ8jwZkuki&#10;BbH/vcgil/8rFD8AAAD//wMAUEsBAi0AFAAGAAgAAAAhALaDOJL+AAAA4QEAABMAAAAAAAAAAAAA&#10;AAAAAAAAAFtDb250ZW50X1R5cGVzXS54bWxQSwECLQAUAAYACAAAACEAOP0h/9YAAACUAQAACwAA&#10;AAAAAAAAAAAAAAAvAQAAX3JlbHMvLnJlbHNQSwECLQAUAAYACAAAACEAjp6CBD4CAACFBAAADgAA&#10;AAAAAAAAAAAAAAAuAgAAZHJzL2Uyb0RvYy54bWxQSwECLQAUAAYACAAAACEAPv28K94AAAAKAQAA&#10;DwAAAAAAAAAAAAAAAACYBAAAZHJzL2Rvd25yZXYueG1sUEsFBgAAAAAEAAQA8wAAAKMFAAAAAA==&#10;" strokecolor="red" strokeweight="1.5pt"/>
            </w:pict>
          </mc:Fallback>
        </mc:AlternateContent>
      </w:r>
      <w:r w:rsidR="000F3935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2. Haga click en cualquiera de los dos  Links </w:t>
      </w:r>
      <w:r w:rsidR="000F3935" w:rsidRPr="00F4761D">
        <w:rPr>
          <w:rFonts w:ascii="Baskerville Old Face" w:hAnsi="Baskerville Old Face"/>
          <w:b/>
          <w:color w:val="000000" w:themeColor="text1"/>
          <w:sz w:val="24"/>
          <w:szCs w:val="24"/>
        </w:rPr>
        <w:t>“Entrar”</w:t>
      </w:r>
    </w:p>
    <w:p w:rsidR="002021E4" w:rsidRDefault="002021E4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814BE2" w:rsidRPr="00F4761D" w:rsidRDefault="000E312A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138430</wp:posOffset>
                </wp:positionV>
                <wp:extent cx="2174240" cy="2472690"/>
                <wp:effectExtent l="16510" t="15240" r="19050" b="26670"/>
                <wp:wrapNone/>
                <wp:docPr id="3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2472690"/>
                          <a:chOff x="7376" y="9669"/>
                          <a:chExt cx="3424" cy="3894"/>
                        </a:xfrm>
                      </wpg:grpSpPr>
                      <wps:wsp>
                        <wps:cNvPr id="31" name="23 Elipse"/>
                        <wps:cNvSpPr>
                          <a:spLocks noChangeArrowheads="1"/>
                        </wps:cNvSpPr>
                        <wps:spPr bwMode="auto">
                          <a:xfrm>
                            <a:off x="7376" y="13019"/>
                            <a:ext cx="2418" cy="5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AutoShape 3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231" y="10993"/>
                            <a:ext cx="3894" cy="1245"/>
                          </a:xfrm>
                          <a:prstGeom prst="bentConnector3">
                            <a:avLst>
                              <a:gd name="adj1" fmla="val 97583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26.25pt;margin-top:10.9pt;width:171.2pt;height:194.7pt;z-index:251714048" coordorigin="7376,9669" coordsize="3424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gzuwMAAJcJAAAOAAAAZHJzL2Uyb0RvYy54bWzMVtuO2zYQfS+QfyD47tXdtoTVBgtfFgXS&#10;NkDSD6Al6pJKpErSK2+D/nuHQ8mxdxuk2AJB/CCTnOFw5sycIW/fnvqOPHKlWylyGtz4lHBRyLIV&#10;dU5//7hfrCnRhomSdVLwnD5xTd/evfnpdhwyHspGdiVXBIwInY1DThtjhszzdNHwnukbOXABwkqq&#10;nhmYqtorFRvBet95oe8vvVGqclCy4FrD6tYJ6R3arypemN+qSnNDupyCbwa/Cr8H+/XubllWKzY0&#10;bTG5wV7hRc9aAYeeTW2ZYeSo2hem+rZQUsvK3BSy92RVtQXHGCCawH8WzYOSxwFjqbOxHs4wAbTP&#10;cHq12eLXx/eKtGVOI4BHsB5yhMeSOLTgjEOdgc6DGj4M75WLEIbvZPGHBrH3XG7ntVMmh/EXWYI9&#10;djQSwTlVqrcmIGxywhw8nXPAT4YUsBgGqziMwZcCZGG8CpfplKWigVTafatotaQExOlymboMFs1u&#10;2h/Bbrc5WqexlXoscwejs5NzNjKoOP0FVP3/QP3QsIFjrrQFbAY1mEENI7Lr2kFzhyoqzZBqhycR&#10;ctMwUfN7peTYcFaCTwGGYJ0Fq26DnWjIxjcBPgMVRH4wIXXGOQ6AmhbkJL6GiWWD0uaBy57YQU55&#10;5xy3qWOP77RxoM5adlnIfdt1sM6yTpAR3E79xMeka9m1pZVaoVb1YdMp8siAj/u9D78pRVdqUPei&#10;RGsWhd00Nqzt3BhS2glrD6IBf6aRI9zn1E936906XsThcreI/e12cb/fxIvlPlgl22i72WyDv61r&#10;QZw1bVlyYb2byR/E/60OpjbkaHum/1UUz4Ldw+9lsN61G1iuENX8j9FB4bqMu6o9yPIJsq+k62bQ&#10;fWHQSPUXJSN0spzqP49McUq6nwVUUBrElk8GJ3GyCmGiLiWHSwkTBZjKaWEUJW6yMa5hHgfV1g2c&#10;FWBihbwHYlctloP10PmFTQGp9b04Fs4cs/4gD0m0uqDZRrjOVZzE1LnOTEPtj08DdKkrorktM+z/&#10;TjSXgCS2RexKfepr6zAC2gOzAj9NI+sIFiq2N2xKSLsgjJOpHOa+ODNq4t2BC7ORQsAlJlWEmCP9&#10;rL26nJo1Kz/BYVXfwbUFrCLpKlnjmcCRSRtGs2W79QVXw3WySqAX9EMJtSPqV9O2bw1c5l3b53Tt&#10;ULnkMDGIs4B3ABRqTnteQolyeDbYEWpODJ80jWqhG3Zf0f5he8AZ31dTG7BAysP1hCO8/bEjTC8V&#10;+7y4nKPWl/fU3T8AAAD//wMAUEsDBBQABgAIAAAAIQDEE9p/4QAAAAoBAAAPAAAAZHJzL2Rvd25y&#10;ZXYueG1sTI9BS8NAEIXvgv9hGcGb3WxsionZlFLUUxFsBfE2TaZJaHY3ZLdJ+u8dT3oc5uO97+Xr&#10;2XRipMG3zmpQiwgE2dJVra01fB5eH55A+IC2ws5Z0nAlD+vi9ibHrHKT/aBxH2rBIdZnqKEJoc+k&#10;9GVDBv3C9WT5d3KDwcDnUMtqwInDTSfjKFpJg63lhgZ72jZUnvcXo+FtwmnzqF7G3fm0vX4fkvev&#10;nSKt7+/mzTOIQHP4g+FXn9WhYKeju9jKi07DKokTRjXEiicwkKbLFMRRw1KpGGSRy/8Tih8AAAD/&#10;/wMAUEsBAi0AFAAGAAgAAAAhALaDOJL+AAAA4QEAABMAAAAAAAAAAAAAAAAAAAAAAFtDb250ZW50&#10;X1R5cGVzXS54bWxQSwECLQAUAAYACAAAACEAOP0h/9YAAACUAQAACwAAAAAAAAAAAAAAAAAvAQAA&#10;X3JlbHMvLnJlbHNQSwECLQAUAAYACAAAACEA8/jIM7sDAACXCQAADgAAAAAAAAAAAAAAAAAuAgAA&#10;ZHJzL2Uyb0RvYy54bWxQSwECLQAUAAYACAAAACEAxBPaf+EAAAAKAQAADwAAAAAAAAAAAAAAAAAV&#10;BgAAZHJzL2Rvd25yZXYueG1sUEsFBgAAAAAEAAQA8wAAACMHAAAAAA==&#10;">
                <v:oval id="23 Elipse" o:spid="_x0000_s1027" style="position:absolute;left:7376;top:13019;width:2418;height: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jSMMA&#10;AADbAAAADwAAAGRycy9kb3ducmV2LnhtbESPwWrDMBBE74H8g9hCb7HsFoLrRjElpeCQU+PS82Jt&#10;LBNrZSw1sfP1UaHQ4zAzb5hNOdleXGj0nWMFWZKCIG6c7rhV8FV/rHIQPiBr7B2Tgpk8lNvlYoOF&#10;dlf+pMsxtCJC2BeowIQwFFL6xpBFn7iBOHonN1oMUY6t1CNeI9z28ilN19Jix3HB4EA7Q835+GMV&#10;vLxXuv5Ob8bm/UztdNvjIR+UenyY3l5BBJrCf/ivXWkFzxn8fo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jSMMAAADbAAAADwAAAAAAAAAAAAAAAACYAgAAZHJzL2Rv&#10;d25yZXYueG1sUEsFBgAAAAAEAAQA9QAAAIgDAAAAAA==&#10;" filled="f" strokecolor="red" strokeweight="1.5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7" o:spid="_x0000_s1028" type="#_x0000_t34" style="position:absolute;left:8231;top:10993;width:3894;height:12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F48MAAADbAAAADwAAAGRycy9kb3ducmV2LnhtbESPQWsCMRSE70L/Q3iFXqRmVZCyNUop&#10;CHprVYTeHpvn7uLmJSbPdfvvm0Khx2FmvmGW68F1qqeYWs8GppMCFHHlbcu1geNh8/wCKgmyxc4z&#10;GfimBOvVw2iJpfV3/qR+L7XKEE4lGmhEQql1qhpymCY+EGfv7KNDyTLW2ka8Z7jr9KwoFtphy3mh&#10;wUDvDVWX/c0Z2H2Nr/MYpN3RtTpJ6El/bG/GPD0Ob6+ghAb5D/+1t9bAfAa/X/IP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/BePDAAAA2wAAAA8AAAAAAAAAAAAA&#10;AAAAoQIAAGRycy9kb3ducmV2LnhtbFBLBQYAAAAABAAEAPkAAACRAwAAAAA=&#10;" adj="21078" strokecolor="red" strokeweight="2.25pt">
                  <v:stroke endarrow="block"/>
                </v:shape>
              </v:group>
            </w:pict>
          </mc:Fallback>
        </mc:AlternateContent>
      </w:r>
      <w:r w:rsidR="003B55C5" w:rsidRPr="00F4761D">
        <w:rPr>
          <w:rFonts w:ascii="Baskerville Old Face" w:hAnsi="Baskerville Old Face"/>
          <w:color w:val="000000" w:themeColor="text1"/>
          <w:sz w:val="24"/>
          <w:szCs w:val="24"/>
        </w:rPr>
        <w:t>3. Aparecerá la siguiente pantalla donde deberá h</w:t>
      </w:r>
      <w:r w:rsidR="00814BE2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acer click en el botón de </w:t>
      </w:r>
      <w:r w:rsidR="00814BE2" w:rsidRPr="00F4761D">
        <w:rPr>
          <w:rFonts w:ascii="Baskerville Old Face" w:hAnsi="Baskerville Old Face"/>
          <w:b/>
          <w:color w:val="000000" w:themeColor="text1"/>
          <w:sz w:val="24"/>
          <w:szCs w:val="24"/>
        </w:rPr>
        <w:t>“Comience ahora creando una cuenta”</w:t>
      </w:r>
    </w:p>
    <w:p w:rsidR="002021E4" w:rsidRDefault="00DA25C9" w:rsidP="001950B1">
      <w:pPr>
        <w:spacing w:line="240" w:lineRule="auto"/>
        <w:ind w:firstLine="284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 w:rsidRPr="00F4761D"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w:drawing>
          <wp:inline distT="0" distB="0" distL="0" distR="0" wp14:anchorId="0DF14881" wp14:editId="7C773E33">
            <wp:extent cx="6176544" cy="2518913"/>
            <wp:effectExtent l="19050" t="1905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32" t="19746" r="5000" b="27468"/>
                    <a:stretch/>
                  </pic:blipFill>
                  <pic:spPr bwMode="auto">
                    <a:xfrm>
                      <a:off x="0" y="0"/>
                      <a:ext cx="6169729" cy="251613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1E4" w:rsidRDefault="002021E4">
      <w:pPr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color w:val="000000" w:themeColor="text1"/>
          <w:sz w:val="24"/>
          <w:szCs w:val="24"/>
        </w:rPr>
        <w:br w:type="page"/>
      </w:r>
    </w:p>
    <w:p w:rsidR="00DA25C9" w:rsidRPr="00F4761D" w:rsidRDefault="00DA25C9" w:rsidP="001950B1">
      <w:pPr>
        <w:spacing w:line="240" w:lineRule="auto"/>
        <w:ind w:firstLine="284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DB4A5B" w:rsidRDefault="000E312A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312420</wp:posOffset>
                </wp:positionV>
                <wp:extent cx="1633855" cy="3891915"/>
                <wp:effectExtent l="17145" t="20320" r="15875" b="12065"/>
                <wp:wrapNone/>
                <wp:docPr id="2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3891915"/>
                          <a:chOff x="1557" y="1817"/>
                          <a:chExt cx="2573" cy="6129"/>
                        </a:xfrm>
                      </wpg:grpSpPr>
                      <wps:wsp>
                        <wps:cNvPr id="28" name="8 Elipse"/>
                        <wps:cNvSpPr>
                          <a:spLocks noChangeArrowheads="1"/>
                        </wps:cNvSpPr>
                        <wps:spPr bwMode="auto">
                          <a:xfrm>
                            <a:off x="2870" y="7440"/>
                            <a:ext cx="1260" cy="50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AutoShape 3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-702" y="4076"/>
                            <a:ext cx="5831" cy="1313"/>
                          </a:xfrm>
                          <a:prstGeom prst="bentConnector3">
                            <a:avLst>
                              <a:gd name="adj1" fmla="val 99380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5.3pt;margin-top:24.6pt;width:128.65pt;height:306.45pt;z-index:251708416" coordorigin="1557,1817" coordsize="2573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rXvwMAAJ8JAAAOAAAAZHJzL2Uyb0RvYy54bWzMVttu3DYQfQ/QfyD4vpaoy+oCy4GxFzdA&#10;0gZI+gFcibokEqmSXGudoP/eISltvHbbBC5QdB+0JGc4nDkzZ8jr16ehR/dMqk7wApMrHyPGS1F1&#10;vCnwbx/3qxQjpSmvaC84K/ADU/j1zU+vrqcxZ4FoRV8xicAIV/k0FrjVesw9T5UtG6i6EiPjIKyF&#10;HKiGqWy8StIJrA+9F/j+2puErEYpSqYUrG6dEN9Y+3XNSv1rXSumUV9g8E3br7Tfg/l6N9c0byQd&#10;266c3aAv8GKgHYdDz6a2VFN0lN0zU0NXSqFEra9KMXiirruS2RggGuI/ieZOiuNoY2nyqRnPMAG0&#10;T3B6sdnyl/v3EnVVgYMEI04HyJE9FkWhAWcamxx07uT4YXwvXYQwfCvKzwrE3lO5mTdOGR2md6IC&#10;e/SohQXnVMvBmICw0cnm4OGcA3bSqIRFsg7DNI4xKkEWphnJSOyyVLaQSrOPxDH4CmKSkmSR7eb9&#10;QZyEbvOaBJmRejR3B1tnZ+dMZFBx6huo6t+B+qGlI7O5UgawBVQofwdqinZ9NyrmQLU6C6LKwYm4&#10;2LSUN+xWSjG1jFbgErERGF/BqNtgJgqS8V18gzSBkgeckiiaK/2McrAGkYE49tcXINF8lErfMTEg&#10;Mygw653fJnH0/q3SDtJFyyxzse/6HtZp3nM0gdeZH/s25Ur0XWWkRqhkc9j0Et1TYON+78NvPvtC&#10;DaqeV9aaAWE3jzXtejeGhPbc2INowJ955Oj2NfOzXbpLo1UUrHeryN9uV7f7TbRa70kSb8PtZrMl&#10;fxjXSJS3XVUxbrxbqE+iH6uCuQk50p7JfxHFk2D38HserHfphi1WiGr5t9FB2bqEu5o9iOoBki+F&#10;62XQe2HQCvkFown6WIHV70cqGUb9Gw4FlBGTfKTtJIqTACbyseTwWEJ5CaYKXGqJkZtstGuXx1F2&#10;TQtnEZtYLm6B1nVny8F46PyyLcES679iWLYwzPhjWYjCuXVZ0my461vlic9960w0q/3xYYQedcEz&#10;t2WB/a955hJA1nAJmTJGNbDk5wWcucGtEj+wBIz8xLLMlqxtc3EaEkdAEhLr7rlNPWPggXG9EZzD&#10;ZSZkaNG3RDSF31Rzf6HVJzBYDz1cX8AvlGVhurBr1oYT/pG1QRonpvEOYwVVxJsXE3joNFzqfTcU&#10;OHXwPGYz0hZxDu8BKNkCD6yCYmXwfDAjqzlzfdbUsoO22P+N9v+2G5y74otJDlhY8sM1ZUf2FWB7&#10;w/xiMc+Mx3Or9e1ddfMnAAAA//8DAFBLAwQUAAYACAAAACEAQ5qCLeEAAAAJAQAADwAAAGRycy9k&#10;b3ducmV2LnhtbEyPQUvDQBSE74L/YXmCN7tJqqmNeSmlqKdSsBXE22v2NQnN7obsNkn/vetJj8MM&#10;M9/kq0m3YuDeNdYgxLMIBJvSqsZUCJ+Ht4dnEM6TUdRawwhXdrAqbm9yypQdzQcPe1+JUGJcRgi1&#10;910mpStr1uRmtmMTvJPtNfkg+0qqnsZQrluZRFEqNTUmLNTU8abm8ry/aIT3kcb1PH4dtufT5vp9&#10;eNp9bWNGvL+b1i8gPE/+Lwy/+AEdisB0tBejnGgRFlEakgiPywRE8OfJYgniiJCmSQyyyOX/B8UP&#10;AAAA//8DAFBLAQItABQABgAIAAAAIQC2gziS/gAAAOEBAAATAAAAAAAAAAAAAAAAAAAAAABbQ29u&#10;dGVudF9UeXBlc10ueG1sUEsBAi0AFAAGAAgAAAAhADj9If/WAAAAlAEAAAsAAAAAAAAAAAAAAAAA&#10;LwEAAF9yZWxzLy5yZWxzUEsBAi0AFAAGAAgAAAAhAKsZWte/AwAAnwkAAA4AAAAAAAAAAAAAAAAA&#10;LgIAAGRycy9lMm9Eb2MueG1sUEsBAi0AFAAGAAgAAAAhAEOagi3hAAAACQEAAA8AAAAAAAAAAAAA&#10;AAAAGQYAAGRycy9kb3ducmV2LnhtbFBLBQYAAAAABAAEAPMAAAAnBwAAAAA=&#10;">
                <v:oval id="8 Elipse" o:spid="_x0000_s1027" style="position:absolute;left:2870;top:7440;width:1260;height: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cCLsA&#10;AADbAAAADwAAAGRycy9kb3ducmV2LnhtbERPuwrCMBTdBf8hXMFNUx2kVqOIIihOPnC+NNem2NyU&#10;Jmr1680gOB7Oe75sbSWe1PjSsYLRMAFBnDtdcqHgct4OUhA+IGusHJOCN3lYLrqdOWbavfhIz1Mo&#10;RAxhn6ECE0KdSelzQxb90NXEkbu5xmKIsCmkbvAVw20lx0kykRZLjg0Ga1obyu+nh1Uw3ez0+Zp8&#10;jE2rNxXtZ4+HtFaq32tXMxCB2vAX/9w7rWAcx8Yv8QfIx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XYHAi7AAAA2wAAAA8AAAAAAAAAAAAAAAAAmAIAAGRycy9kb3ducmV2Lnht&#10;bFBLBQYAAAAABAAEAPUAAACAAwAAAAA=&#10;" filled="f" strokecolor="red" strokeweight="1.5pt"/>
                <v:shape id="AutoShape 33" o:spid="_x0000_s1028" type="#_x0000_t34" style="position:absolute;left:-702;top:4076;width:5831;height:131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Kp8UAAADbAAAADwAAAGRycy9kb3ducmV2LnhtbESPQWvCQBSE74L/YXlCL9JsTEXS6Eak&#10;UKj0VG1pj4/sM4nJvg3ZrUZ/fbcgeBxm5htmtR5MK07Uu9qyglkUgyAurK65VPC5f31MQTiPrLG1&#10;TAou5GCdj0crzLQ98weddr4UAcIuQwWV910mpSsqMugi2xEH72B7gz7IvpS6x3OAm1YmcbyQBmsO&#10;CxV29FJR0ex+jYLrdL4wRr8f0q8tbY9J8zT/cd9KPUyGzRKEp8Hfw7f2m1aQPMP/l/AD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tKp8UAAADbAAAADwAAAAAAAAAA&#10;AAAAAAChAgAAZHJzL2Rvd25yZXYueG1sUEsFBgAAAAAEAAQA+QAAAJMDAAAAAA==&#10;" adj="21466" strokecolor="red" strokeweight="2.25pt">
                  <v:stroke endarrow="block"/>
                </v:shape>
              </v:group>
            </w:pict>
          </mc:Fallback>
        </mc:AlternateContent>
      </w:r>
      <w:r w:rsidR="003B55C5" w:rsidRPr="00F4761D">
        <w:rPr>
          <w:rFonts w:ascii="Baskerville Old Face" w:hAnsi="Baskerville Old Face"/>
          <w:color w:val="000000" w:themeColor="text1"/>
          <w:sz w:val="24"/>
          <w:szCs w:val="24"/>
        </w:rPr>
        <w:t>4. A continuación deberá c</w:t>
      </w:r>
      <w:r w:rsidR="00DB4A5B" w:rsidRPr="00F4761D">
        <w:rPr>
          <w:rFonts w:ascii="Baskerville Old Face" w:hAnsi="Baskerville Old Face"/>
          <w:color w:val="000000" w:themeColor="text1"/>
          <w:sz w:val="24"/>
          <w:szCs w:val="24"/>
        </w:rPr>
        <w:t>ompletar los campos obligatorios  (</w:t>
      </w:r>
      <w:r w:rsidR="00DB4A5B" w:rsidRPr="00F77B63">
        <w:rPr>
          <w:rFonts w:ascii="Baskerville Old Face" w:hAnsi="Baskerville Old Face"/>
          <w:color w:val="FF0000"/>
          <w:sz w:val="24"/>
          <w:szCs w:val="24"/>
        </w:rPr>
        <w:t>*</w:t>
      </w:r>
      <w:r w:rsidR="00DB4A5B" w:rsidRPr="00F4761D">
        <w:rPr>
          <w:rFonts w:ascii="Baskerville Old Face" w:hAnsi="Baskerville Old Face"/>
          <w:color w:val="000000" w:themeColor="text1"/>
          <w:sz w:val="24"/>
          <w:szCs w:val="24"/>
        </w:rPr>
        <w:t>) con sus datos y luego hacer click en el botón “</w:t>
      </w:r>
      <w:r w:rsidR="00DB4A5B" w:rsidRPr="00F4761D">
        <w:rPr>
          <w:rFonts w:ascii="Baskerville Old Face" w:hAnsi="Baskerville Old Face"/>
          <w:b/>
          <w:color w:val="000000" w:themeColor="text1"/>
          <w:sz w:val="24"/>
          <w:szCs w:val="24"/>
        </w:rPr>
        <w:t>Crear cuenta</w:t>
      </w:r>
      <w:r w:rsidR="00DB4A5B" w:rsidRPr="00F4761D">
        <w:rPr>
          <w:rFonts w:ascii="Baskerville Old Face" w:hAnsi="Baskerville Old Face"/>
          <w:color w:val="000000" w:themeColor="text1"/>
          <w:sz w:val="24"/>
          <w:szCs w:val="24"/>
        </w:rPr>
        <w:t>”</w:t>
      </w:r>
    </w:p>
    <w:p w:rsidR="00DB3237" w:rsidRPr="00F4761D" w:rsidRDefault="00DB3237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DB4A5B" w:rsidRPr="00F4761D" w:rsidRDefault="002021E4" w:rsidP="001950B1">
      <w:pPr>
        <w:spacing w:line="240" w:lineRule="auto"/>
        <w:ind w:firstLine="284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CE7CE78" wp14:editId="03E8A30B">
            <wp:extent cx="6056190" cy="4003589"/>
            <wp:effectExtent l="19050" t="1905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17" t="2115" r="20044" b="28461"/>
                    <a:stretch/>
                  </pic:blipFill>
                  <pic:spPr bwMode="auto">
                    <a:xfrm>
                      <a:off x="0" y="0"/>
                      <a:ext cx="6060508" cy="4006444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37" w:rsidRDefault="00DB3237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3B55C5" w:rsidRDefault="000E312A" w:rsidP="001950B1">
      <w:pPr>
        <w:spacing w:line="240" w:lineRule="auto"/>
        <w:ind w:firstLine="284"/>
        <w:rPr>
          <w:rFonts w:ascii="Baskerville Old Face" w:hAnsi="Baskerville Old Face"/>
          <w:b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16352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133350</wp:posOffset>
                </wp:positionV>
                <wp:extent cx="1513205" cy="2331085"/>
                <wp:effectExtent l="17780" t="18415" r="12065" b="12700"/>
                <wp:wrapNone/>
                <wp:docPr id="2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205" cy="2331085"/>
                          <a:chOff x="7273" y="9764"/>
                          <a:chExt cx="2383" cy="3671"/>
                        </a:xfrm>
                      </wpg:grpSpPr>
                      <wps:wsp>
                        <wps:cNvPr id="24" name="8 Elipse"/>
                        <wps:cNvSpPr>
                          <a:spLocks noChangeArrowheads="1"/>
                        </wps:cNvSpPr>
                        <wps:spPr bwMode="auto">
                          <a:xfrm>
                            <a:off x="8396" y="12929"/>
                            <a:ext cx="1260" cy="50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AutoShape 3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790" y="10247"/>
                            <a:ext cx="3165" cy="2199"/>
                          </a:xfrm>
                          <a:prstGeom prst="bentConnector3">
                            <a:avLst>
                              <a:gd name="adj1" fmla="val 15037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8 Elipse"/>
                        <wps:cNvSpPr>
                          <a:spLocks noChangeArrowheads="1"/>
                        </wps:cNvSpPr>
                        <wps:spPr bwMode="auto">
                          <a:xfrm>
                            <a:off x="7273" y="11795"/>
                            <a:ext cx="652" cy="14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21.1pt;margin-top:10.5pt;width:119.15pt;height:183.55pt;z-index:251716352" coordorigin="7273,9764" coordsize="2383,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gr7AMAAEQMAAAOAAAAZHJzL2Uyb0RvYy54bWzUVttu3DYQfS/QfyD4vpao60qwHBh7cQuk&#10;bYCkH8CVqEsrkSrJtdYp+u8dktLGa6dp4QBuuw9akkMOZ87MmeH1m9PQo3smVSd4gcmVjxHjpag6&#10;3hT45w/71RojpSmvaC84K/ADU/jNzbffXE9jzgLRir5iEoESrvJpLHCr9Zh7nipbNlB1JUbGQVgL&#10;OVANU9l4laQTaB96L/D9xJuErEYpSqYUrG6dEN9Y/XXNSv1TXSumUV9gsE3br7Tfg/l6N9c0byQd&#10;266czaAvsGKgHYdLz6q2VFN0lN0zVUNXSqFEra9KMXiirruSWR/AG+I/8eZOiuNofWnyqRnPMAG0&#10;T3B6sdryx/t3EnVVgYMQI04HiJG9FkWRAWcamxz23Mnx/fhOOg9h+FaUvyoQe0/lZt64zegw/SAq&#10;0EePWlhwTrUcjApwG51sDB7OMWAnjUpYJDEJAz/GqARZEIbEX8cuSmULoTTn0iAFW0GcpYk1kuZl&#10;u5vPB+EahOZwmKTEnPRo7i62xs7GGc8g49QnUNXXgfq+pSOzsVIGsAXUaAF1jXZ9NyrmQLV7FkSV&#10;gxNxsWkpb9itlGJqGa3AJOeBsRWUugNmoiAYf4vvOswSixMJsiBzIJ5hDhKgg4Ep9pMLlGg+SqXv&#10;mBiQGRSY9c5wEzl6/1Zph+myyyxzse/6HtZp3nM0gdmZH/s25kr0XWWkRqhkc9j0Et1ToON+78Nv&#10;vvtiG6Q9r6w2g8JuHmva9W4MEe250QfegD3zyPHt98zPduvdOlpFQbJbRf52u7rdb6JVsidpvA23&#10;m82W/GFMI1HedlXFuLFu4T6J/lkazFXIsfbM/gsvnji7h99zZ71LM2y2glfLv/UO8tZF3CXtQVQP&#10;EH0pXDGD4guDVsiPGE1QyAqsfjtSyTDqv+eQQRmJIlP57CSK0wAm8rHk8FhCeQmqClxqiZGbbLSr&#10;l8dRdk0LdxEbWC5ugdd1Z9PBWOjssjXBMuu1KAa1wtUtY4+lIQptyZhZs+GucJUnPheuM9Ps7g8P&#10;IxSpC6K5IwvsnyeaCwBJoAuZNEY1sOS7BZy5wiVpBhIgGfGDKL1kYEiSpcqRzLLzXKieUfDAuN4I&#10;zqGdCRla+C0TTeY31ew+rX4hYMbQQwMDgiES+6G9E/TOu2H0RdoG6zg1Rg1jBWnEmxczeOg0tPW+&#10;Gwq8dvg8pjPSFnIOLwLI2QIPrIJsZfCAMCO7cyb7vFPLDgpj/xe7/7Pl4FwWX8xywMKyHxrVa9EJ&#10;Woaj07/Qsc6dnZA0m9v+0rGSOHANi0Rf37C+XKg/35VesbP9byu+fWLBU9X2r/lZbd7Cj+c2pT89&#10;/m/+BAAA//8DAFBLAwQUAAYACAAAACEA2MqP/OEAAAAKAQAADwAAAGRycy9kb3ducmV2LnhtbEyP&#10;wWrDMBBE74X8g9hAb40spwnCtRxCaHsKhSaF0tvG2tgmlmQsxXb+vuqpOS77mHmTbybTsoF63zir&#10;QCwSYGRLpxtbKfg6vj1JYD6g1dg6Swpu5GFTzB5yzLQb7ScNh1CxGGJ9hgrqELqMc1/WZNAvXEc2&#10;/s6uNxji2Vdc9zjGcNPyNEnW3GBjY0ONHe1qKi+Hq1HwPuK4XYrXYX85724/x9XH916QUo/zafsC&#10;LNAU/mH404/qUESnk7ta7VmrYP2cphFVkIq4KQJSJitgJwVLKQXwIuf3E4pfAAAA//8DAFBLAQIt&#10;ABQABgAIAAAAIQC2gziS/gAAAOEBAAATAAAAAAAAAAAAAAAAAAAAAABbQ29udGVudF9UeXBlc10u&#10;eG1sUEsBAi0AFAAGAAgAAAAhADj9If/WAAAAlAEAAAsAAAAAAAAAAAAAAAAALwEAAF9yZWxzLy5y&#10;ZWxzUEsBAi0AFAAGAAgAAAAhAGBZaCvsAwAARAwAAA4AAAAAAAAAAAAAAAAALgIAAGRycy9lMm9E&#10;b2MueG1sUEsBAi0AFAAGAAgAAAAhANjKj/zhAAAACgEAAA8AAAAAAAAAAAAAAAAARgYAAGRycy9k&#10;b3ducmV2LnhtbFBLBQYAAAAABAAEAPMAAABUBwAAAAA=&#10;">
                <v:oval id="8 Elipse" o:spid="_x0000_s1027" style="position:absolute;left:8396;top:12929;width:1260;height: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WDcIA&#10;AADbAAAADwAAAGRycy9kb3ducmV2LnhtbESPQWvCQBSE7wX/w/KE3pqNUkqMriItBUtPJuL5kX1m&#10;g9m3IbvVmF/fFQSPw8x8w6w2g23FhXrfOFYwS1IQxJXTDdcKDuX3WwbCB2SNrWNScCMPm/XkZYW5&#10;dlfe06UItYgQ9jkqMCF0uZS+MmTRJ64jjt7J9RZDlH0tdY/XCLetnKfph7TYcFww2NGnoepc/FkF&#10;i6+dLo/paGzW3qgexh/8zTqlXqfDdgki0BCe4Ud7pxXM3+H+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RYNwgAAANsAAAAPAAAAAAAAAAAAAAAAAJgCAABkcnMvZG93&#10;bnJldi54bWxQSwUGAAAAAAQABAD1AAAAhwMAAAAA&#10;" filled="f" strokecolor="red" strokeweight="1.5pt"/>
                <v:shape id="AutoShape 35" o:spid="_x0000_s1028" type="#_x0000_t34" style="position:absolute;left:6790;top:10247;width:3165;height:219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/UacUAAADbAAAADwAAAGRycy9kb3ducmV2LnhtbESPQWvCQBSE7wX/w/IKvdVNhJYa3QS1&#10;tBQvYtKqx0f2NQlm34bsqum/d4WCx2FmvmHm2WBacabeNZYVxOMIBHFpdcOVgu/i4/kNhPPIGlvL&#10;pOCPHGTp6GGOibYX3tI595UIEHYJKqi97xIpXVmTQTe2HXHwfm1v0AfZV1L3eAlw08pJFL1Kgw2H&#10;hRo7WtVUHvOTUZDHxTRerg+nYXHU8n3zs8v3q0+lnh6HxQyEp8Hfw//tL61g8gK3L+EH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/UacUAAADbAAAADwAAAAAAAAAA&#10;AAAAAAChAgAAZHJzL2Rvd25yZXYueG1sUEsFBgAAAAAEAAQA+QAAAJMDAAAAAA==&#10;" adj="3248" strokecolor="red" strokeweight="2.25pt">
                  <v:stroke endarrow="block"/>
                </v:shape>
                <v:oval id="8 Elipse" o:spid="_x0000_s1029" style="position:absolute;left:7273;top:11795;width:652;height: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cKMEA&#10;AADbAAAADwAAAGRycy9kb3ducmV2LnhtbESPQWsCMRSE7wX/Q3iCt5pVQcrWKFUptTer7f2xed0s&#10;3bwsyVNXf30jFHocZuYbZrHqfavOFFMT2MBkXIAiroJtuDbweXx9fAKVBNliG5gMXCnBajl4WGBp&#10;w4U/6HyQWmUIpxINOJGu1DpVjjymceiIs/cdokfJMtbaRrxkuG/1tCjm2mPDecFhRxtH1c/h5A3U&#10;Xhzrr72N27cZhbUc33e3rTGjYf/yDEqol//wX3tnDUzncP+Sf4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anCjBAAAA2wAAAA8AAAAAAAAAAAAAAAAAmAIAAGRycy9kb3du&#10;cmV2LnhtbFBLBQYAAAAABAAEAPUAAACGAwAAAAA=&#10;" fillcolor="yellow" strokecolor="red" strokeweight="1.5pt"/>
              </v:group>
            </w:pict>
          </mc:Fallback>
        </mc:AlternateContent>
      </w:r>
      <w:r w:rsidR="003B55C5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5. Confirmar la creación de la cuenta haciendo click en </w:t>
      </w:r>
      <w:r w:rsidR="003B55C5" w:rsidRPr="00F4761D">
        <w:rPr>
          <w:rFonts w:ascii="Baskerville Old Face" w:hAnsi="Baskerville Old Face"/>
          <w:b/>
          <w:color w:val="000000" w:themeColor="text1"/>
          <w:sz w:val="24"/>
          <w:szCs w:val="24"/>
        </w:rPr>
        <w:t xml:space="preserve">“Continuar” </w:t>
      </w:r>
    </w:p>
    <w:p w:rsidR="00DB3237" w:rsidRPr="00F4761D" w:rsidRDefault="00DB3237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DA25C9" w:rsidRPr="00F4761D" w:rsidRDefault="000E312A" w:rsidP="001950B1">
      <w:pPr>
        <w:spacing w:line="240" w:lineRule="auto"/>
        <w:ind w:firstLine="284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550545</wp:posOffset>
                </wp:positionV>
                <wp:extent cx="723265" cy="63500"/>
                <wp:effectExtent l="0" t="0" r="19685" b="12700"/>
                <wp:wrapNone/>
                <wp:docPr id="22" name="1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265" cy="63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208.6pt;margin-top:43.35pt;width:56.95pt;height: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hbiQIAAGUFAAAOAAAAZHJzL2Uyb0RvYy54bWysVM1OGzEQvlfqO1i+l80uAdoVGxSBqCpF&#10;gICKs+O1Ewuvx7WdbNK36bP0xTr2/oRS1EPVi+XxfPPrb+b8YtdoshXOKzAVzY8mlAjDoVZmVdGv&#10;j9cfPlLiAzM102BERffC04vZ+3fnrS1FAWvQtXAEnRhftrai6xBsmWWer0XD/BFYYVApwTUsoOhW&#10;We1Yi94bnRWTyWnWgqutAy68x9erTklnyb+UgodbKb0IRFcUcwvpdOlcxjObnbNy5ZhdK96nwf4h&#10;i4Ypg0FHV1csMLJx6g9XjeIOPMhwxKHJQErFRaoBq8knr6p5WDMrUi3YHG/HNvn/55bfbO8cUXVF&#10;i4ISwxr8o3xK7rFxP3+Y1UZDbFFrfYnIB3vnYpHeLoA/e1Rkv2mi4HvMTromYrFEskv93o/9FrtA&#10;OD6eFcfF6QklHFWnxyeT9B0ZKwdb63z4LKAh8VJRh0mlJrPtwocYnZUDJIbSJiUHWtXXSuskRB6J&#10;S+3IliEDlqs8loN2/oBCKVqmUrrsUx1hr0Xn9V5I7BDmW6ToiZsHn/Xz4FMbREYTidFHo/wtIx0G&#10;ox4bzUTi62g4ecvwEG1Ep4hgwmjYKAPu78ayww9Vd7XGspdQ75EQDrpJ8ZZfK2z+gvlwxxyOBg4R&#10;jnu4xUNqaCsK/Y2SNbjvb71HPDIWtZS0OGoV9d82zAlK9BeDXP6UT6dxNpMwPTkrUHAvNcuXGrNp&#10;LgH/MsfFYnm6RnzQw1U6aJ5wK8xjVFQxwzF2RXlwg3AZuhWAe4WL+TzBcB4tCwvzYHl0HrsayfW4&#10;e2LO9gwMyNwbGMaSla+I2GGjpYH5JoBUiaWHvvb9xllOJOz3TlwWL+WEOmzH2S8AAAD//wMAUEsD&#10;BBQABgAIAAAAIQBtd/5p3QAAAAkBAAAPAAAAZHJzL2Rvd25yZXYueG1sTI9NT8MwDIbvSPsPkSdx&#10;Y2kHbGupOyEkOHGhjHvWeP1Y45Qm7cq/J5zG0faj18+b7WfTiYkG11hGiFcRCOLS6oYrhMPn690O&#10;hPOKteosE8IPOdjni5tMpdpe+IOmwlcihLBLFULtfZ9K6cqajHIr2xOH28kORvkwDpXUg7qEcNPJ&#10;dRRtpFENhw+16umlpvJcjAbhvU3aw1vL319qTM7TVIxVdSLE2+X8/ATC0+yvMPzpB3XIg9PRjqyd&#10;6BAe4u06oAi7zRZEAB7v4xjEESEJC5ln8n+D/BcAAP//AwBQSwECLQAUAAYACAAAACEAtoM4kv4A&#10;AADhAQAAEwAAAAAAAAAAAAAAAAAAAAAAW0NvbnRlbnRfVHlwZXNdLnhtbFBLAQItABQABgAIAAAA&#10;IQA4/SH/1gAAAJQBAAALAAAAAAAAAAAAAAAAAC8BAABfcmVscy8ucmVsc1BLAQItABQABgAIAAAA&#10;IQCkOnhbiQIAAGUFAAAOAAAAAAAAAAAAAAAAAC4CAABkcnMvZTJvRG9jLnhtbFBLAQItABQABgAI&#10;AAAAIQBtd/5p3QAAAAkBAAAPAAAAAAAAAAAAAAAAAOMEAABkcnMvZG93bnJldi54bWxQSwUGAAAA&#10;AAQABADzAAAA7QUAAAAA&#10;" fillcolor="white [3201]" strokecolor="white [3212]" strokeweight="2pt">
                <v:path arrowok="t"/>
              </v:rect>
            </w:pict>
          </mc:Fallback>
        </mc:AlternateContent>
      </w:r>
      <w:r w:rsidR="00DA25C9" w:rsidRPr="00F4761D"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w:drawing>
          <wp:inline distT="0" distB="0" distL="0" distR="0" wp14:anchorId="3A3F12E4" wp14:editId="20C49796">
            <wp:extent cx="6027505" cy="2261286"/>
            <wp:effectExtent l="19050" t="1905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" t="8605" r="37473" b="53010"/>
                    <a:stretch/>
                  </pic:blipFill>
                  <pic:spPr bwMode="auto">
                    <a:xfrm>
                      <a:off x="0" y="0"/>
                      <a:ext cx="6263292" cy="234974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37" w:rsidRDefault="00DB3237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DB3237" w:rsidRDefault="00DB3237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A41954" w:rsidRPr="00F4761D" w:rsidRDefault="000E312A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7200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355600</wp:posOffset>
                </wp:positionV>
                <wp:extent cx="6166485" cy="3438525"/>
                <wp:effectExtent l="10795" t="19685" r="23495" b="8890"/>
                <wp:wrapNone/>
                <wp:docPr id="1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6485" cy="3438525"/>
                          <a:chOff x="1022" y="1411"/>
                          <a:chExt cx="9711" cy="5415"/>
                        </a:xfrm>
                      </wpg:grpSpPr>
                      <wpg:grpSp>
                        <wpg:cNvPr id="14" name="Group 41"/>
                        <wpg:cNvGrpSpPr>
                          <a:grpSpLocks/>
                        </wpg:cNvGrpSpPr>
                        <wpg:grpSpPr bwMode="auto">
                          <a:xfrm>
                            <a:off x="1022" y="1411"/>
                            <a:ext cx="9711" cy="4326"/>
                            <a:chOff x="1022" y="1411"/>
                            <a:chExt cx="9711" cy="4326"/>
                          </a:xfrm>
                        </wpg:grpSpPr>
                        <wps:wsp>
                          <wps:cNvPr id="15" name="17 Conector recto"/>
                          <wps:cNvCnPr/>
                          <wps:spPr bwMode="auto">
                            <a:xfrm flipH="1">
                              <a:off x="1897" y="3688"/>
                              <a:ext cx="1271" cy="0"/>
                            </a:xfrm>
                            <a:prstGeom prst="line">
                              <a:avLst/>
                            </a:prstGeom>
                            <a:noFill/>
                            <a:ln w="57150" cmpd="sng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18 Conector recto"/>
                          <wps:cNvCnPr/>
                          <wps:spPr bwMode="auto">
                            <a:xfrm flipH="1">
                              <a:off x="2835" y="2976"/>
                              <a:ext cx="1005" cy="0"/>
                            </a:xfrm>
                            <a:prstGeom prst="line">
                              <a:avLst/>
                            </a:prstGeom>
                            <a:noFill/>
                            <a:ln w="57150" cmpd="sng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19 Conector recto"/>
                          <wps:cNvCnPr/>
                          <wps:spPr bwMode="auto">
                            <a:xfrm flipH="1">
                              <a:off x="7255" y="5559"/>
                              <a:ext cx="1202" cy="0"/>
                            </a:xfrm>
                            <a:prstGeom prst="line">
                              <a:avLst/>
                            </a:prstGeom>
                            <a:noFill/>
                            <a:ln w="57150" cmpd="sng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26 Elipse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2" y="5318"/>
                              <a:ext cx="8098" cy="41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36 Conector recto de flecha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1411"/>
                              <a:ext cx="1727" cy="40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362" y="5962"/>
                            <a:ext cx="4637" cy="8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8.55pt;margin-top:28pt;width:485.55pt;height:270.75pt;z-index:251720064" coordorigin="1022,1411" coordsize="9711,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Ay9gQAADMWAAAOAAAAZHJzL2Uyb0RvYy54bWzsWFlv5DYMfi/Q/yD4PRnfFzJZBHOkBbZt&#10;0N3+AMWWj9aWXMmTmWzR/16Ksj1Hk0WaNIseycNEt0nqI/lRF+92bUPumFS14HPLObctwngm8pqX&#10;c+unj+uz2CKqpzynjeBsbt0zZb27/Pqri22XMldUosmZJHAIV+m2m1tV33fpbKayirVUnYuOcZgs&#10;hGxpD11ZznJJt3B628xc2w5nWyHzToqMKQWjSzNpXeL5RcGy/oeiUKwnzdwC2Xr8lfh7q39nlxc0&#10;LSXtqjobxKDPkKKlNYePTkctaU/JRtZ/OqqtMymUKPrzTLQzURR1xlAH0MaxT7S5lmLToS5lui27&#10;yUxg2hM7PfvY7Pu7G0nqHO7OswinLdwRfpb4gTbOtitTWHMtuw/djTQaQvO9yH5RMD07ndf90iwm&#10;t9vvRA7n0U0v0Di7Qrb6CFCb7PAO7qc7YLueZDAYOmHox4FFMpjzfC8OXBSEplkFV6n3ObbrWgSm&#10;Hd9xzA1m1WrYn0QwhpsD38GdM5qaD6Owg3BGM+xMSo6G8E8Mgd84VVRf9d9liAcUGs2xV8f33HBU&#10;9q8ZYtz5qCHA9dQeXepl6PpQ0Y4haJVGzmhUuFGDLiciCwgFWS8kkfqfgRkuXvAbiaBTqQK4PYwg&#10;UjR19w3cPmJqwJITJxFiwgvj2JhpNKHjRgMi0N0nK9C0k6q/ZqIlujG3mpprwWlK796rXqN7v0QP&#10;c7GumwbGadpwsp1bQeQEEFSytgP/UbzEzUo0da4X6nUYx9iikeSOQgTqd0boZtOCa5ixKLDtIQ7B&#10;sL5ZXOqOwyDEdAqKdPQBiBA8R5EqRvPV0O5p3Zg27G64lgSsAUoNLROafkvsZBWvYv/Md8PVmW8v&#10;l2dX64V/Fq6dKFh6y8Vi6fyulXL8tKrznHGt1xgmHf9pQBkCtglwU6CcjDk7Ph1VBGHH/yg0eK5B&#10;hPZVld6K/B6BguOAXTP8+iAGiA0gjl8DxG7sgZtAYHOTaPD1CcS2PcTENxC/gfhp9OGRSAyMbABx&#10;8hogjtzAgDgIguQ0EtuQuHVifwPxG4hfBOJkBLEbkhXwAcUOaMRIVZXhqYSLRUV5ya6kFFudJ4Hi&#10;IKnD/AEkxWwYk8zDtENf2Eg2RgIaeM4J2YjtBPxLQ9x3EP2P0w3WGLn1wU9lHE5iA+PQO45YgJLl&#10;7UQy1msgFKODHS3715KFIy1OlF3Dn757zZP21OvZrIJIAVQQWB0UtdCohPxkkS0UiMDwft1QySzS&#10;fMsBQInj+7qixI4fRC505OHM7eEM5RkcNbeyXlrEdBa9qUM3nazLCr5luCEXV1AvFTUS0D3bAQV1&#10;58uRHa2PyRNeeJInSM6AhLOsogdOp7m7Bma240N9OPkdJqKP9x3UgkduZ7Z83u0eZPsJVP4nFeBE&#10;lCIXWBo6oA0tA4yx8Dwh/KqXVJse6hFTkJgbeKozunEQBa/jjKRHa1EdsAB+c6tlOQCPwRuLbhmt&#10;/hfEHlA/vCh8IZLvQrFocK/9EKFLwNHB5BqoU7KAaPNa2cULzfNGkEADvovFGz6O+KE3gDsO/c9j&#10;G2P9j1BfI0AR0vqkMh+Uo/nPFinaBl67oN4k8OoSjt4yLIaAOvqL3jkVbGP1m+iXGT1zEHahc5yK&#10;dDIaBD1a9h9NRQ8p+09NRf3LExE6J7xMYvYdXlH10+dhHxPX/q338g8AAAD//wMAUEsDBBQABgAI&#10;AAAAIQCWAcoC4AAAAAkBAAAPAAAAZHJzL2Rvd25yZXYueG1sTI9BS8NAEIXvgv9hGcGb3aSSNo3Z&#10;lFLUUxFsBfG2zU6T0OxsyG6T9N87nuzxzXu8+V6+nmwrBux940hBPItAIJXONFQp+Dq8PaUgfNBk&#10;dOsIFVzRw7q4v8t1ZtxInzjsQyW4hHymFdQhdJmUvqzRaj9zHRJ7J9dbHVj2lTS9HrnctnIeRQtp&#10;dUP8odYdbmssz/uLVfA+6nHzHL8Ou/Npe/05JB/fuxiVenyYNi8gAk7hPwx/+IwOBTMd3YWMFy3r&#10;ZcxJBcmCJ7G/StM5iCMfVssEZJHL2wXFLwAAAP//AwBQSwECLQAUAAYACAAAACEAtoM4kv4AAADh&#10;AQAAEwAAAAAAAAAAAAAAAAAAAAAAW0NvbnRlbnRfVHlwZXNdLnhtbFBLAQItABQABgAIAAAAIQA4&#10;/SH/1gAAAJQBAAALAAAAAAAAAAAAAAAAAC8BAABfcmVscy8ucmVsc1BLAQItABQABgAIAAAAIQCQ&#10;vXAy9gQAADMWAAAOAAAAAAAAAAAAAAAAAC4CAABkcnMvZTJvRG9jLnhtbFBLAQItABQABgAIAAAA&#10;IQCWAcoC4AAAAAkBAAAPAAAAAAAAAAAAAAAAAFAHAABkcnMvZG93bnJldi54bWxQSwUGAAAAAAQA&#10;BADzAAAAXQgAAAAA&#10;">
                <v:group id="Group 41" o:spid="_x0000_s1027" style="position:absolute;left:1022;top:1411;width:9711;height:4326" coordorigin="1022,1411" coordsize="9711,4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line id="17 Conector recto" o:spid="_x0000_s1028" style="position:absolute;flip:x;visibility:visible;mso-wrap-style:square" from="1897,3688" to="3168,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LHY8AAAADbAAAADwAAAGRycy9kb3ducmV2LnhtbERPTYvCMBC9L/gfwgjetqmWXaQaRQRB&#10;Dwq6e/E2NGNb2kxKEzX6682CsLd5vM+ZL4NpxY16V1tWME5SEMSF1TWXCn5/Np9TEM4ja2wtk4IH&#10;OVguBh9zzLW985FuJ1+KGMIuRwWV910upSsqMugS2xFH7mJ7gz7CvpS6x3sMN62cpOm3NFhzbKiw&#10;o3VFRXO6GgWHLH2uNlnY087ZImSTXdM0Z6VGw7CagfAU/L/47d7qOP8L/n6J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Cx2PAAAAA2wAAAA8AAAAAAAAAAAAAAAAA&#10;oQIAAGRycy9kb3ducmV2LnhtbFBLBQYAAAAABAAEAPkAAACOAwAAAAA=&#10;" strokecolor="#404040 [2429]" strokeweight="4.5pt"/>
                  <v:line id="18 Conector recto" o:spid="_x0000_s1029" style="position:absolute;flip:x;visibility:visible;mso-wrap-style:square" from="2835,2976" to="3840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z8j8AAAADbAAAADwAAAGRycy9kb3ducmV2LnhtbERPTYvCMBC9L/gfwgjetqkWdqUaRQRB&#10;Dwq6e/E2NGNb2kxKEzX6682CsLd5vM+ZL4NpxY16V1tWME5SEMSF1TWXCn5/Np9TEM4ja2wtk4IH&#10;OVguBh9zzLW985FuJ1+KGMIuRwWV910upSsqMugS2xFH7mJ7gz7CvpS6x3sMN62cpOmXNFhzbKiw&#10;o3VFRXO6GgWHLH2uNlnY087ZImSTXdM0Z6VGw7CagfAU/L/47d7qOP8b/n6J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c/I/AAAAA2wAAAA8AAAAAAAAAAAAAAAAA&#10;oQIAAGRycy9kb3ducmV2LnhtbFBLBQYAAAAABAAEAPkAAACOAwAAAAA=&#10;" strokecolor="#404040 [2429]" strokeweight="4.5pt"/>
                  <v:line id="19 Conector recto" o:spid="_x0000_s1030" style="position:absolute;flip:x;visibility:visible;mso-wrap-style:square" from="7255,5559" to="8457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o/cMAAADbAAAADwAAAGRycy9kb3ducmV2LnhtbESPQWvCQBCF7wX/wzKCt7rRQCnRVUQQ&#10;9GCh1ou3ITsmIdnZkF119dd3DoXeZnhv3vtmuU6uU3caQuPZwGyagSIuvW24MnD+2b1/ggoR2WLn&#10;mQw8KcB6NXpbYmH9g7/pfoqVkhAOBRqoY+wLrUNZk8Mw9T2xaFc/OIyyDpW2Az4k3HV6nmUf2mHD&#10;0lBjT9uayvZ0cwa+8uy12eXpSIfgy5TPD23bXoyZjNNmASpSiv/mv+u9FXyBlV9k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DaP3DAAAA2wAAAA8AAAAAAAAAAAAA&#10;AAAAoQIAAGRycy9kb3ducmV2LnhtbFBLBQYAAAAABAAEAPkAAACRAwAAAAA=&#10;" strokecolor="#404040 [2429]" strokeweight="4.5pt"/>
                  <v:oval id="26 Elipse" o:spid="_x0000_s1031" style="position:absolute;left:1022;top:5318;width:8098;height: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zLr0A&#10;AADbAAAADwAAAGRycy9kb3ducmV2LnhtbERPy6rCMBDdC/5DGMGdprqQWo0iygXFlQ9cD83YFJtJ&#10;aXK1+vVGENzN4TxnvmxtJe7U+NKxgtEwAUGcO11yoeB8+hukIHxA1lg5JgVP8rBcdDtzzLR78IHu&#10;x1CIGMI+QwUmhDqT0ueGLPqhq4kjd3WNxRBhU0jd4COG20qOk2QiLZYcGwzWtDaU347/VsF0s9Wn&#10;S/IyNq2eVLSvHe7TWql+r13NQARqw0/8dW91nD+Fzy/xALl4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PhzLr0AAADbAAAADwAAAAAAAAAAAAAAAACYAgAAZHJzL2Rvd25yZXYu&#10;eG1sUEsFBgAAAAAEAAQA9QAAAIIDAAAAAA==&#10;" filled="f" strokecolor="red" strokeweight="1.5pt"/>
                  <v:shape id="36 Conector recto de flecha" o:spid="_x0000_s1032" type="#_x0000_t32" style="position:absolute;left:9006;top:1411;width:1727;height:40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EYAMAAAADbAAAADwAAAGRycy9kb3ducmV2LnhtbERPTWsCMRC9C/6HMEJvmtVDa1ejiGCx&#10;hyJq9Txsxs3iZrJsRl3765tDocfH+54vO1+rO7WxCmxgPMpAERfBVlwa+D5uhlNQUZAt1oHJwJMi&#10;LBf93hxzGx68p/tBSpVCOOZowIk0udaxcOQxjkJDnLhLaD1Kgm2pbYuPFO5rPcmyV+2x4tTgsKG1&#10;o+J6uHkDN/cpb8X5+Y78s/Pb8Yd0p92XMS+DbjUDJdTJv/jPvbUGJml9+pJ+gF7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xGADAAAAA2wAAAA8AAAAAAAAAAAAAAAAA&#10;oQIAAGRycy9kb3ducmV2LnhtbFBLBQYAAAAABAAEAPkAAACOAwAAAAA=&#10;" strokecolor="red" strokeweight="2.25pt">
                    <v:stroke endarrow="open"/>
                  </v:shape>
                </v:group>
                <v:roundrect id="AutoShape 40" o:spid="_x0000_s1033" style="position:absolute;left:1362;top:5962;width:4637;height:8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p7sEA&#10;AADbAAAADwAAAGRycy9kb3ducmV2LnhtbESP3WoCMRSE74W+QziF3mlWoSKrUUSwVPDGnwc4bE43&#10;S5OTZXPU1ac3hYKXw8x8wyxWffDqSl1qIhsYjwpQxFW0DdcGzqftcAYqCbJFH5kM3CnBavk2WGBp&#10;440PdD1KrTKEU4kGnEhbap0qRwHTKLbE2fuJXUDJsqu17fCW4cHrSVFMdcCG84LDljaOqt/jJRj4&#10;PInf7deNO8wKrx/8dddSb4z5eO/Xc1BCvbzC/+1va2Ayhr8v+Qfo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WKe7BAAAA2wAAAA8AAAAAAAAAAAAAAAAAmAIAAGRycy9kb3du&#10;cmV2LnhtbFBLBQYAAAAABAAEAPUAAACGAwAAAAA=&#10;" filled="f" fillcolor="yellow" strokecolor="yellow"/>
              </v:group>
            </w:pict>
          </mc:Fallback>
        </mc:AlternateContent>
      </w:r>
      <w:r w:rsidR="003B55C5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6. Revisar en </w:t>
      </w:r>
      <w:r w:rsidR="00147D71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su </w:t>
      </w:r>
      <w:r w:rsidR="003B55C5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correo electrónico </w:t>
      </w:r>
      <w:r w:rsidR="00147D71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(el que introdujo al crear la cuenta en el paso 4) y buscar el mail que diga: Confirmación de la Cuenta Aula Virtual, allí se encontrara un </w:t>
      </w:r>
      <w:r w:rsidR="00147D71" w:rsidRPr="005A4789">
        <w:rPr>
          <w:rFonts w:ascii="Baskerville Old Face" w:hAnsi="Baskerville Old Face"/>
          <w:b/>
          <w:color w:val="000000" w:themeColor="text1"/>
          <w:sz w:val="24"/>
          <w:szCs w:val="24"/>
        </w:rPr>
        <w:t>link para la confirmación de la cuenta</w:t>
      </w:r>
      <w:r w:rsidR="00147D71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, hacer click sobre el mismo o bien copiarlo en la </w:t>
      </w:r>
      <w:r w:rsidR="00727B6D" w:rsidRPr="00F4761D">
        <w:rPr>
          <w:rFonts w:ascii="Baskerville Old Face" w:hAnsi="Baskerville Old Face"/>
          <w:color w:val="000000" w:themeColor="text1"/>
          <w:sz w:val="24"/>
          <w:szCs w:val="24"/>
        </w:rPr>
        <w:t>ventana</w:t>
      </w:r>
      <w:r w:rsidR="00147D71"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 de dirección de su navegador y acceder.</w:t>
      </w:r>
    </w:p>
    <w:p w:rsidR="00DA25C9" w:rsidRPr="00F4761D" w:rsidRDefault="000E312A" w:rsidP="001950B1">
      <w:pPr>
        <w:spacing w:line="240" w:lineRule="auto"/>
        <w:ind w:firstLine="284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360680</wp:posOffset>
                </wp:positionV>
                <wp:extent cx="396240" cy="45720"/>
                <wp:effectExtent l="0" t="0" r="22860" b="11430"/>
                <wp:wrapNone/>
                <wp:docPr id="16" name="1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6240" cy="45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37.3pt;margin-top:28.4pt;width:31.2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zorgIAALMFAAAOAAAAZHJzL2Uyb0RvYy54bWysVM1OGzEQvlfqO1i+l92kkJYVGxSBqCpF&#10;gICWs+O1s1a9Htd2sknfps/SF+vY+0OgqIeqe7DsnZlv5pu/s/Ndo8lWOK/AlHRylFMiDIdKmXVJ&#10;vzxcvftIiQ/MVEyDESXdC0/P52/fnLW2EFOoQVfCEQQxvmhtSesQbJFlnteiYf4IrDAolOAaFvDp&#10;1lnlWIvojc6meT7LWnCVdcCF9/j3shPSecKXUvBwI6UXgeiSYmwhnS6dq3hm8zNWrB2zteJ9GOwf&#10;omiYMuh0hLpkgZGNU39ANYo78CDDEYcmAykVF4kDspnkL9jc18yKxAWT4+2YJv//YPn19tYRVWHt&#10;ZpQY1mCNJjNyh4n79dOsNxpiilrrC9S8t7cukvR2CfybR0H2TBIfvtfZSdcQqZX9ioApNUiW7FLm&#10;92PmxS4Qjj/fn86mx1gfjqLjkw/TVJiMFRElerTOh08CGhIvJXUYXsJk26UPMY4nlahu4EppnWqr&#10;DWkxgumHPE8WHrSqojQRiW0mLrQjW4YNslpPIlsEO9DClzY9045cohn2WkQIbe6ExAQiiWnn4Dkm&#10;41yY0GXA16wSnauTHL/B2WCRXCfAiCwxyBG7Bxg0O5ABu4u514+mInX+aNwz/5vxaJE8gwmjcaMM&#10;uNeYaWTVe+70hyR1qYlZWkG1x/Zy0M2dt/xKYQGXzIdb5nDQsOS4PMINHlIDFgr6GyU1uB+v/Y/6&#10;2P8opaTFwS2p/75hTlCiPxucjNPJceykkB5dLxF3KFkdSsymuQAs/QTXlOXpisYu6OEqHTSPuGMW&#10;0SuKmOHou6Q8uOFxEbqFgluKi8UiqeF0WxaW5t7yof9j6z7sHpmzfRcH7P5rGIacFS+audON9TCw&#10;2ASQKnX6U177fONmSI3Tb7G4eg7fSetp185/AwAA//8DAFBLAwQUAAYACAAAACEA9ea/WtwAAAAI&#10;AQAADwAAAGRycy9kb3ducmV2LnhtbEyPwU7DMBBE70j8g7VI3KgDLS4NcSqEQHBBgtLe3XgbR7XX&#10;Uey24e/ZnuC4mtHse9VyDF4ccUhdJA23kwIEUhNtR62G9ffrzQOIlA1Z4yOhhh9MsKwvLypT2nii&#10;Lzyucit4hFJpNLic+1LK1DgMJk1ij8TZLg7BZD6HVtrBnHg8eHlXFEoG0xF/cKbHZ4fNfnUIGl5c&#10;b9XndFy8rXft3r47b+THRuvrq/HpEUTGMf+V4YzP6FAz0zYeyCbhNcxnipsa7hUbnPPpnN22GtSs&#10;AFlX8r9A/QsAAP//AwBQSwECLQAUAAYACAAAACEAtoM4kv4AAADhAQAAEwAAAAAAAAAAAAAAAAAA&#10;AAAAW0NvbnRlbnRfVHlwZXNdLnhtbFBLAQItABQABgAIAAAAIQA4/SH/1gAAAJQBAAALAAAAAAAA&#10;AAAAAAAAAC8BAABfcmVscy8ucmVsc1BLAQItABQABgAIAAAAIQDhBFzorgIAALMFAAAOAAAAAAAA&#10;AAAAAAAAAC4CAABkcnMvZTJvRG9jLnhtbFBLAQItABQABgAIAAAAIQD15r9a3AAAAAgBAAAPAAAA&#10;AAAAAAAAAAAAAAgFAABkcnMvZG93bnJldi54bWxQSwUGAAAAAAQABADzAAAAEQYAAAAA&#10;" filled="f" strokecolor="white [3212]" strokeweight="1pt">
                <v:path arrowok="t"/>
              </v:rect>
            </w:pict>
          </mc:Fallback>
        </mc:AlternateContent>
      </w:r>
      <w:r w:rsidR="00DA25C9" w:rsidRPr="00F4761D"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w:drawing>
          <wp:inline distT="0" distB="0" distL="0" distR="0" wp14:anchorId="30F81868" wp14:editId="38CD0920">
            <wp:extent cx="6155419" cy="4108704"/>
            <wp:effectExtent l="19050" t="1905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940" t="12749" r="25531" b="23678"/>
                    <a:stretch/>
                  </pic:blipFill>
                  <pic:spPr bwMode="auto">
                    <a:xfrm>
                      <a:off x="0" y="0"/>
                      <a:ext cx="6185384" cy="412870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37" w:rsidRDefault="00DB3237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</w:p>
    <w:p w:rsidR="00A41954" w:rsidRPr="00F4761D" w:rsidRDefault="00147D71" w:rsidP="001950B1">
      <w:pPr>
        <w:spacing w:line="240" w:lineRule="auto"/>
        <w:ind w:firstLine="284"/>
        <w:rPr>
          <w:rFonts w:ascii="Baskerville Old Face" w:hAnsi="Baskerville Old Face"/>
          <w:color w:val="000000" w:themeColor="text1"/>
          <w:sz w:val="24"/>
          <w:szCs w:val="24"/>
        </w:rPr>
      </w:pPr>
      <w:r w:rsidRPr="00F4761D">
        <w:rPr>
          <w:rFonts w:ascii="Baskerville Old Face" w:hAnsi="Baskerville Old Face"/>
          <w:color w:val="000000" w:themeColor="text1"/>
          <w:sz w:val="24"/>
          <w:szCs w:val="24"/>
        </w:rPr>
        <w:t>7. Para finalizar aparecerá una ventana confirmando su registro, y podrá acceder al Aula Virtual  presionando el botón “</w:t>
      </w:r>
      <w:r w:rsidR="00DB3237" w:rsidRPr="00F4761D">
        <w:rPr>
          <w:rFonts w:ascii="Baskerville Old Face" w:hAnsi="Baskerville Old Face"/>
          <w:color w:val="000000" w:themeColor="text1"/>
          <w:sz w:val="24"/>
          <w:szCs w:val="24"/>
        </w:rPr>
        <w:t>Página</w:t>
      </w:r>
      <w:r w:rsidRPr="00F4761D">
        <w:rPr>
          <w:rFonts w:ascii="Baskerville Old Face" w:hAnsi="Baskerville Old Face"/>
          <w:color w:val="000000" w:themeColor="text1"/>
          <w:sz w:val="24"/>
          <w:szCs w:val="24"/>
        </w:rPr>
        <w:t xml:space="preserve"> Principal”</w:t>
      </w:r>
    </w:p>
    <w:p w:rsidR="00DA25C9" w:rsidRPr="00F4761D" w:rsidRDefault="000E312A" w:rsidP="00F5598D">
      <w:pPr>
        <w:spacing w:line="240" w:lineRule="auto"/>
        <w:ind w:firstLine="284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1511935</wp:posOffset>
                </wp:positionV>
                <wp:extent cx="538480" cy="0"/>
                <wp:effectExtent l="29845" t="31750" r="31750" b="34925"/>
                <wp:wrapNone/>
                <wp:docPr id="12" name="2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5715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05pt,119.05pt" to="391.4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2TPQIAAIMEAAAOAAAAZHJzL2Uyb0RvYy54bWysVNuO2yAQfa/Uf0B+T3xZ57JWnFVlJ+3D&#10;dhtptx/AAo5RMSAgcaKq/94BJ+6mfamqvuBhmDmcmTl49XDqBDoyY7mSZZROkwgxSRTlcl9GX1+2&#10;k2WErMOSYqEkK6Mzs9HD+v27Va8LlqlWCcoMAhBpi16XUeucLuLYkpZ12E6VZhIOG2U67GBr9jE1&#10;uAf0TsRZkszjXhmqjSLMWvDWw2G0DvhNw4j70jSWOSTKCLi5sJqwvvo1Xq9wsTdYt5xcaOB/YNFh&#10;LuHSEarGDqOD4X9AdZwYZVXjpkR1sWoaTlioAapJk9+qeW6xZqEWaI7VY5vs/4MlT8edQZzC7LII&#10;SdzBjLIFqmBYxCmDjP/4LvXaFhBcyZ3xdZKTfNaPinyzSKqqxXLPAtuXswaE1GfENyl+YzXc9dp/&#10;VhRi8AGAPdSpMR1qBNeffKL3QFvQKczoPM6InRwi4JzdLfMlTJJcj+IBwedpY91HpjrkjTISXPru&#10;4QIfH63zjH6FeLdUWy5EUICQqAfsRTrz0J2Gfli5D8lWCU59oE8JumSVMOiIQVHuNBAWhw6KGnyL&#10;WZJcdAVuUN/gzq5uIDGiBEo3Fxh1kDRQahmmm4vtMBeDDdlCeibQDyjqYg1S+36f3G+Wm2U+ybP5&#10;ZpIndT35sK3yyXybLmb1XV1VdfrDF5XmRcspZdLXdZV9mv+drC4PcBDsKPyxmfEteigRyF6/gXSQ&#10;hlfDoKtXRc87c5UMKD0EX16lf0pv92C//XesfwIAAP//AwBQSwMEFAAGAAgAAAAhAK8PcoPfAAAA&#10;CwEAAA8AAABkcnMvZG93bnJldi54bWxMj01Lw0AQhu+C/2GZgje7aYSaxmxKLHrxULCth94m2WkS&#10;mp0N2U0b/71bEPQ2Hw/vPJOtJ9OJCw2utaxgMY9AEFdWt1wrOOzfHxMQziNr7CyTgm9ysM7v7zJM&#10;tb3yJ112vhYhhF2KChrv+1RKVzVk0M1tTxx2JzsY9KEdaqkHvIZw08k4ipbSYMvhQoM9bRqqzrvR&#10;KHjd7stiU+JxG/Ufb2c8jMXxi5R6mE3FCwhPk/+D4aYf1CEPTqUdWTvRKViukkVAFcRPtyIQz0m8&#10;AlH+TmSeyf8/5D8AAAD//wMAUEsBAi0AFAAGAAgAAAAhALaDOJL+AAAA4QEAABMAAAAAAAAAAAAA&#10;AAAAAAAAAFtDb250ZW50X1R5cGVzXS54bWxQSwECLQAUAAYACAAAACEAOP0h/9YAAACUAQAACwAA&#10;AAAAAAAAAAAAAAAvAQAAX3JlbHMvLnJlbHNQSwECLQAUAAYACAAAACEAeTiNkz0CAACDBAAADgAA&#10;AAAAAAAAAAAAAAAuAgAAZHJzL2Uyb0RvYy54bWxQSwECLQAUAAYACAAAACEArw9yg98AAAALAQAA&#10;DwAAAAAAAAAAAAAAAACXBAAAZHJzL2Rvd25yZXYueG1sUEsFBgAAAAAEAAQA8wAAAKMFAAAAAA==&#10;" strokecolor="#404040 [2429]" strokeweight="4.5pt"/>
            </w:pict>
          </mc:Fallback>
        </mc:AlternateContent>
      </w: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1531620</wp:posOffset>
                </wp:positionV>
                <wp:extent cx="1029970" cy="281305"/>
                <wp:effectExtent l="15875" t="13335" r="11430" b="10160"/>
                <wp:wrapNone/>
                <wp:docPr id="11" name="30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2813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30 Elipse" o:spid="_x0000_s1026" style="position:absolute;margin-left:299.2pt;margin-top:120.6pt;width:81.1pt;height:22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/0adAIAAPMEAAAOAAAAZHJzL2Uyb0RvYy54bWysVF1v2yAUfZ+0/4B4T22nTptYdaoqjqdJ&#10;3Vap2w8ggGM0DAxInG7af98FO1myvkzT/IC5fNx7zr3ncnd/6CTac+uEViXOrlKMuKKaCbUt8ZfP&#10;9WSOkfNEMSK14iV+4Q7fL9++uetNwae61ZJxi8CJckVvStx6b4okcbTlHXFX2nAFm422HfFg2m3C&#10;LOnBeyeTaZreJL22zFhNuXOwWg2beBn9Nw2n/lPTOO6RLDFg83G0cdyEMVnekWJriWkFHWGQf0DR&#10;EaEg6MlVRTxBOyteueoEtdrpxl9R3SW6aQTlkQOwydI/2Dy3xPDIBZLjzClN7v+5pR/3TxYJBrXL&#10;MFKkgxpdp2gthXE8ZKc3roBDz+bJBn7OPGr61SGlVy1RW/5gre5bThhgysL55OJCMBxcRZv+g2bg&#10;m+y8jok6NLYLDiEF6BDr8XKqBz94RGExS6eLxS2UjcLedJ5dp7MYghTH28Y6/47rDoVJibkccAfH&#10;ZP/ofABEiuOpsKx0LaSMZZcK9RBkkc7SCMlpKVjYjUTtdrOSFu0JKKeuU/jG2BfHrN4pFr2FJKzH&#10;uSdCDnOILlXwB5wAzzgbpPFjkS7W8/U8n+TTm/UkT6tq8lCv8slNnd3OqutqtaqynwFalhetYIyr&#10;gO4o0yz/OxmMDTMI7CTUCxbukmwN32uyySWMmFlgdfxHdrH6oeCDcDaavUDxrR76Dt4JmLTafseo&#10;h54rsfu2I5ZjJN8rENAiy/PQpNHIZ7dTMOz5zuZ8hygKrkpMvcVoMFZ+aO2dsWLbQqwsFlbpB5Bd&#10;I6IcgiQHXKNYobMih/EVCK17bsdTv9+q5S8AAAD//wMAUEsDBBQABgAIAAAAIQCly+iu4AAAAAsB&#10;AAAPAAAAZHJzL2Rvd25yZXYueG1sTI/LTsMwEEX3SPyDNUjsqNOoCW6IUyEQEohVW8R6Gk/jqH5E&#10;sdum/XrMCpYzc3Tn3Ho1WcNONIbeOwnzWQaMXOtV7zoJX9u3BwEsRHQKjXck4UIBVs3tTY2V8me3&#10;ptMmdiyFuFChBB3jUHEeWk0Ww8wP5NJt70eLMY1jx9WI5xRuDc+zrOQWe5c+aBzoRVN72BythOXr&#10;u9p+Z1dthblQN10/8FMMUt7fTc9PwCJN8Q+GX/2kDk1y2vmjU4EZCcVSLBIqIV/Mc2CJeCyzEtgu&#10;bURRAG9q/r9D8wMAAP//AwBQSwECLQAUAAYACAAAACEAtoM4kv4AAADhAQAAEwAAAAAAAAAAAAAA&#10;AAAAAAAAW0NvbnRlbnRfVHlwZXNdLnhtbFBLAQItABQABgAIAAAAIQA4/SH/1gAAAJQBAAALAAAA&#10;AAAAAAAAAAAAAC8BAABfcmVscy8ucmVsc1BLAQItABQABgAIAAAAIQCc7/0adAIAAPMEAAAOAAAA&#10;AAAAAAAAAAAAAC4CAABkcnMvZTJvRG9jLnhtbFBLAQItABQABgAIAAAAIQCly+iu4AAAAAsBAAAP&#10;AAAAAAAAAAAAAAAAAM4EAABkcnMvZG93bnJldi54bWxQSwUGAAAAAAQABADzAAAA2wUAAAAA&#10;" filled="f" strokecolor="red" strokeweight="1.5pt"/>
            </w:pict>
          </mc:Fallback>
        </mc:AlternateContent>
      </w:r>
      <w:r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285115</wp:posOffset>
                </wp:positionV>
                <wp:extent cx="4359910" cy="523875"/>
                <wp:effectExtent l="13335" t="14605" r="36830" b="33020"/>
                <wp:wrapNone/>
                <wp:docPr id="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9910" cy="523875"/>
                          <a:chOff x="1476" y="10253"/>
                          <a:chExt cx="6866" cy="825"/>
                        </a:xfrm>
                      </wpg:grpSpPr>
                      <wps:wsp>
                        <wps:cNvPr id="9" name="30 Elipse"/>
                        <wps:cNvSpPr>
                          <a:spLocks noChangeArrowheads="1"/>
                        </wps:cNvSpPr>
                        <wps:spPr bwMode="auto">
                          <a:xfrm>
                            <a:off x="1476" y="10253"/>
                            <a:ext cx="1206" cy="44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27 Conector recto"/>
                        <wps:cNvCnPr/>
                        <wps:spPr bwMode="auto">
                          <a:xfrm flipH="1">
                            <a:off x="7307" y="11078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57150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1.25pt;margin-top:22.45pt;width:343.3pt;height:41.25pt;z-index:251726848" coordorigin="1476,10253" coordsize="6866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4W5eQMAABYJAAAOAAAAZHJzL2Uyb0RvYy54bWzUVttu2zgQfV+g/0Dw3dHFkmULUYrAl+wC&#10;7TZA2w+gKeqCUqRK0pGzRf99h6TkOG6xW6RAgfpBJjXkcOacOUNdvz52HD0wpVspChxdhRgxQWXZ&#10;irrAHz/sZkuMtCGiJFwKVuBHpvHrm1d/XA99zmLZSF4yhcCJ0PnQF7gxps+DQNOGdURfyZ4JMFZS&#10;dcTAVNVBqcgA3jsexGG4CAapyl5JyrSGtxtvxDfOf1Uxat5VlWYG8QJDbMY9lXvu7TO4uSZ5rUjf&#10;tHQMg7wgio60Ag49udoQQ9BBtd+46lqqpJaVuaKyC2RVtZS5HCCbKLzI5k7JQ+9yqfOh7k8wAbQX&#10;OL3YLf374V6htiwwECVIBxS5U1GysNgMfZ3DkjvVv+/vlU8Qhm8k/aTBHFza7bz2i9F+eCtL8EcO&#10;RjpsjpXqrAvIGh0dBY8nCtjRIAovk3m6WkXAFAVbGs+XWeo5og0QabdFSbbACKxRGKfzybgd9y+W&#10;C7DazcvY7QxI7s91sY6x2cSg3vQTpPrnIH3fkJ45prTFa4R0NUE6D9GWt71mHlO3ZgJUezSRkOuG&#10;iJrdKiWHhpESQorsegj8bIOdaODif+H9Hk4TylEcjigliYPwhBLJe6XNHZMdsoMCM+4Dt8SRhzfa&#10;2IieVtnXQu5azuE9yblAA4S9CtPQUa4lb0trtUat6v2aK/RAQIy7XQg/lx9YzpdB0YvSebMobMex&#10;IS33YzidC+sPsoF4xpFX25dVuNout8tklsSL7SwJN5vZ7W6dzBa7KEs38816vYm+2tCiJG/asmTC&#10;RjcpP0p+rAzGHuQ1e9L+sywukt3B79tkg+dhOGQhq+nfZefot4z7ot3L8hHYV9K3Mmi9MGik+gej&#10;AdpYgfXnA1EMI/6XgApaRUli+56bJGkWw0SdW/bnFiIouCowNQojP1kb3y0PvWrrBs6KHLFC3oKs&#10;q9aVg61JH9dYraCsXyQx2yp824oztIYrhhoJ6Ni/M62txb2Civpv7aAKKv3PKcGxSWXzMPPdJgqz&#10;pXXp6s71qiicp77XTHU8dbgLDfFW2Obw4wJKswgEhGjXl0CoqN3m5+VlL0h2UpM5elr4oYOm6xWW&#10;paPAQC+HznZPJ7x4eg06ctes9eIq7tkBv60KT93oxeICkp3oXBW7awMuX4fQ+KFgb/fzuVv/9Dlz&#10;8y8AAAD//wMAUEsDBBQABgAIAAAAIQBNw9KB4AAAAAkBAAAPAAAAZHJzL2Rvd25yZXYueG1sTI9B&#10;S8NAEIXvgv9hGcGb3SSmrY3ZlFLUUxFsBfG2zU6T0OxsyG6T9N87nvQ4vI/3vsnXk23FgL1vHCmI&#10;ZxEIpNKZhioFn4fXhycQPmgyunWECq7oYV3c3uQ6M26kDxz2oRJcQj7TCuoQukxKX9ZotZ+5Domz&#10;k+utDnz2lTS9HrnctjKJooW0uiFeqHWH2xrL8/5iFbyNetw8xi/D7nzaXr8P8/evXYxK3d9Nm2cQ&#10;AafwB8OvPqtDwU5HdyHjRatgkcyZVJCmKxCcL9NVDOLIYLJMQRa5/P9B8QMAAP//AwBQSwECLQAU&#10;AAYACAAAACEAtoM4kv4AAADhAQAAEwAAAAAAAAAAAAAAAAAAAAAAW0NvbnRlbnRfVHlwZXNdLnht&#10;bFBLAQItABQABgAIAAAAIQA4/SH/1gAAAJQBAAALAAAAAAAAAAAAAAAAAC8BAABfcmVscy8ucmVs&#10;c1BLAQItABQABgAIAAAAIQBW04W5eQMAABYJAAAOAAAAAAAAAAAAAAAAAC4CAABkcnMvZTJvRG9j&#10;LnhtbFBLAQItABQABgAIAAAAIQBNw9KB4AAAAAkBAAAPAAAAAAAAAAAAAAAAANMFAABkcnMvZG93&#10;bnJldi54bWxQSwUGAAAAAAQABADzAAAA4AYAAAAA&#10;">
                <v:oval id="30 Elipse" o:spid="_x0000_s1027" style="position:absolute;left:1476;top:10253;width:1206;height: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YicAA&#10;AADaAAAADwAAAGRycy9kb3ducmV2LnhtbESPT4vCMBTE78J+h/AWvNl09yC1GovssqB48g+eH82z&#10;KTYvpcnW6qc3guBxmPnNMItisI3oqfO1YwVfSQqCuHS65krB8fA3yUD4gKyxcUwKbuShWH6MFphr&#10;d+Ud9ftQiVjCPkcFJoQ2l9KXhiz6xLXE0Tu7zmKIsquk7vAay20jv9N0Ki3WHBcMtvRjqLzs/62C&#10;2e9aH07p3disuVE13De4zVqlxp/Dag4i0BDe4Re91pGD55V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/YicAAAADaAAAADwAAAAAAAAAAAAAAAACYAgAAZHJzL2Rvd25y&#10;ZXYueG1sUEsFBgAAAAAEAAQA9QAAAIUDAAAAAA==&#10;" filled="f" strokecolor="red" strokeweight="1.5pt"/>
                <v:line id="27 Conector recto" o:spid="_x0000_s1028" style="position:absolute;flip:x;visibility:visible;mso-wrap-style:square" from="7307,11078" to="8342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k+8MAAADbAAAADwAAAGRycy9kb3ducmV2LnhtbESPQWvCQBCF7wX/wzKCt7rRQCnRVUQQ&#10;9GCh1ou3ITsmIdnZkF119dd3DoXeZnhv3vtmuU6uU3caQuPZwGyagSIuvW24MnD+2b1/ggoR2WLn&#10;mQw8KcB6NXpbYmH9g7/pfoqVkhAOBRqoY+wLrUNZk8Mw9T2xaFc/OIyyDpW2Az4k3HV6nmUf2mHD&#10;0lBjT9uayvZ0cwa+8uy12eXpSIfgy5TPD23bXoyZjNNmASpSiv/mv+u9FXyhl19k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1ZPvDAAAA2wAAAA8AAAAAAAAAAAAA&#10;AAAAoQIAAGRycy9kb3ducmV2LnhtbFBLBQYAAAAABAAEAPkAAACRAwAAAAA=&#10;" strokecolor="#404040 [2429]" strokeweight="4.5pt"/>
              </v:group>
            </w:pict>
          </mc:Fallback>
        </mc:AlternateContent>
      </w:r>
      <w:bookmarkStart w:id="0" w:name="_GoBack"/>
      <w:r w:rsidR="00DA25C9" w:rsidRPr="00F4761D">
        <w:rPr>
          <w:rFonts w:ascii="Baskerville Old Face" w:hAnsi="Baskerville Old Face"/>
          <w:noProof/>
          <w:color w:val="000000" w:themeColor="text1"/>
          <w:sz w:val="24"/>
          <w:szCs w:val="24"/>
          <w:lang w:eastAsia="es-ES"/>
        </w:rPr>
        <w:drawing>
          <wp:inline distT="0" distB="0" distL="0" distR="0" wp14:anchorId="2CE3E512" wp14:editId="3DD7B237">
            <wp:extent cx="5970947" cy="2072640"/>
            <wp:effectExtent l="19050" t="1905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174" r="22898" b="49006"/>
                    <a:stretch/>
                  </pic:blipFill>
                  <pic:spPr bwMode="auto">
                    <a:xfrm>
                      <a:off x="0" y="0"/>
                      <a:ext cx="5969825" cy="2072251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25C9" w:rsidRPr="00F4761D" w:rsidSect="001950B1">
      <w:pgSz w:w="11906" w:h="16838" w:code="9"/>
      <w:pgMar w:top="851" w:right="70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320" w:rsidRDefault="00C46320" w:rsidP="00727B6D">
      <w:pPr>
        <w:spacing w:after="0" w:line="240" w:lineRule="auto"/>
      </w:pPr>
      <w:r>
        <w:separator/>
      </w:r>
    </w:p>
  </w:endnote>
  <w:endnote w:type="continuationSeparator" w:id="0">
    <w:p w:rsidR="00C46320" w:rsidRDefault="00C46320" w:rsidP="00727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320" w:rsidRDefault="00C46320" w:rsidP="00727B6D">
      <w:pPr>
        <w:spacing w:after="0" w:line="240" w:lineRule="auto"/>
      </w:pPr>
      <w:r>
        <w:separator/>
      </w:r>
    </w:p>
  </w:footnote>
  <w:footnote w:type="continuationSeparator" w:id="0">
    <w:p w:rsidR="00C46320" w:rsidRDefault="00C46320" w:rsidP="00727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97891"/>
    <w:multiLevelType w:val="hybridMultilevel"/>
    <w:tmpl w:val="61788E5E"/>
    <w:lvl w:ilvl="0" w:tplc="2424FBB8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5C9"/>
    <w:rsid w:val="00020A7A"/>
    <w:rsid w:val="000E312A"/>
    <w:rsid w:val="000F3935"/>
    <w:rsid w:val="00147D71"/>
    <w:rsid w:val="001950B1"/>
    <w:rsid w:val="002021E4"/>
    <w:rsid w:val="00334371"/>
    <w:rsid w:val="00350EC5"/>
    <w:rsid w:val="003B55C5"/>
    <w:rsid w:val="003C7B09"/>
    <w:rsid w:val="005A4789"/>
    <w:rsid w:val="00727B6D"/>
    <w:rsid w:val="00732DC9"/>
    <w:rsid w:val="00814BE2"/>
    <w:rsid w:val="008E7D2C"/>
    <w:rsid w:val="009453FF"/>
    <w:rsid w:val="00A36DDA"/>
    <w:rsid w:val="00A41954"/>
    <w:rsid w:val="00AA5F33"/>
    <w:rsid w:val="00BF19BA"/>
    <w:rsid w:val="00BF6D43"/>
    <w:rsid w:val="00C46320"/>
    <w:rsid w:val="00D053FF"/>
    <w:rsid w:val="00DA25C9"/>
    <w:rsid w:val="00DB3237"/>
    <w:rsid w:val="00DB4A5B"/>
    <w:rsid w:val="00DC2705"/>
    <w:rsid w:val="00F4761D"/>
    <w:rsid w:val="00F5598D"/>
    <w:rsid w:val="00F77B63"/>
    <w:rsid w:val="00FD14DF"/>
    <w:rsid w:val="00FD3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5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393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7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B6D"/>
  </w:style>
  <w:style w:type="paragraph" w:styleId="Piedepgina">
    <w:name w:val="footer"/>
    <w:basedOn w:val="Normal"/>
    <w:link w:val="PiedepginaCar"/>
    <w:uiPriority w:val="99"/>
    <w:unhideWhenUsed/>
    <w:rsid w:val="00727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B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5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393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7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B6D"/>
  </w:style>
  <w:style w:type="paragraph" w:styleId="Piedepgina">
    <w:name w:val="footer"/>
    <w:basedOn w:val="Normal"/>
    <w:link w:val="PiedepginaCar"/>
    <w:uiPriority w:val="99"/>
    <w:unhideWhenUsed/>
    <w:rsid w:val="00727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dcterms:created xsi:type="dcterms:W3CDTF">2014-11-13T14:13:00Z</dcterms:created>
  <dcterms:modified xsi:type="dcterms:W3CDTF">2014-11-13T14:13:00Z</dcterms:modified>
</cp:coreProperties>
</file>